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5D7A8" w14:textId="06F38D44" w:rsidR="00E312E0" w:rsidRDefault="004C0112" w:rsidP="004C0112">
      <w:pPr>
        <w:jc w:val="center"/>
        <w:rPr>
          <w:rFonts w:hint="eastAsia"/>
          <w:sz w:val="16"/>
          <w:szCs w:val="16"/>
          <w:u w:val="single"/>
        </w:rPr>
      </w:pPr>
      <w:r>
        <w:rPr>
          <w:rFonts w:ascii="Times New Roman" w:hint="eastAsia"/>
          <w:b/>
          <w:noProof/>
          <w:sz w:val="48"/>
          <w:szCs w:val="48"/>
        </w:rPr>
        <w:pict w14:anchorId="773A0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" type="#_x0000_t75" style="position:absolute;left:0;text-align:left;margin-left:.3pt;margin-top:-39.45pt;width:66.75pt;height:66.75pt;z-index:1">
            <v:imagedata r:id="rId7" o:title=""/>
          </v:shape>
        </w:pict>
      </w:r>
      <w:r>
        <w:rPr>
          <w:rFonts w:ascii="Times New Roman" w:hint="eastAsia"/>
          <w:b/>
          <w:w w:val="110"/>
          <w:sz w:val="48"/>
          <w:szCs w:val="48"/>
        </w:rPr>
        <w:t>Application Form</w:t>
      </w:r>
    </w:p>
    <w:p w14:paraId="73BF1847" w14:textId="58AEA73E" w:rsidR="00E312E0" w:rsidRDefault="00E312E0" w:rsidP="004C0112">
      <w:pPr>
        <w:numPr>
          <w:ilvl w:val="0"/>
          <w:numId w:val="3"/>
        </w:numPr>
        <w:jc w:val="center"/>
        <w:rPr>
          <w:rFonts w:ascii="Times New Roman"/>
          <w:bCs/>
          <w:sz w:val="24"/>
        </w:rPr>
      </w:pPr>
      <w:r>
        <w:rPr>
          <w:rFonts w:ascii="Times New Roman"/>
          <w:b/>
          <w:bCs/>
          <w:color w:val="0070C0"/>
          <w:sz w:val="24"/>
        </w:rPr>
        <w:t>Th</w:t>
      </w:r>
      <w:r>
        <w:rPr>
          <w:rFonts w:ascii="Times New Roman" w:hint="eastAsia"/>
          <w:b/>
          <w:bCs/>
          <w:color w:val="0070C0"/>
          <w:sz w:val="24"/>
        </w:rPr>
        <w:t xml:space="preserve">is </w:t>
      </w:r>
      <w:r>
        <w:rPr>
          <w:rFonts w:ascii="Times New Roman"/>
          <w:b/>
          <w:bCs/>
          <w:color w:val="0070C0"/>
          <w:sz w:val="24"/>
        </w:rPr>
        <w:t>form</w:t>
      </w:r>
      <w:r>
        <w:rPr>
          <w:rFonts w:ascii="Times New Roman" w:hint="eastAsia"/>
          <w:b/>
          <w:bCs/>
          <w:color w:val="0070C0"/>
          <w:sz w:val="24"/>
        </w:rPr>
        <w:t xml:space="preserve"> </w:t>
      </w:r>
      <w:r w:rsidR="004C0112">
        <w:rPr>
          <w:rFonts w:ascii="Times New Roman"/>
          <w:b/>
          <w:bCs/>
          <w:color w:val="0070C0"/>
          <w:sz w:val="24"/>
        </w:rPr>
        <w:t xml:space="preserve">must </w:t>
      </w:r>
      <w:r>
        <w:rPr>
          <w:rFonts w:ascii="Times New Roman"/>
          <w:b/>
          <w:bCs/>
          <w:color w:val="0070C0"/>
          <w:sz w:val="24"/>
        </w:rPr>
        <w:t xml:space="preserve">be completed in </w:t>
      </w:r>
      <w:r>
        <w:rPr>
          <w:rFonts w:ascii="Times New Roman" w:hint="eastAsia"/>
          <w:b/>
          <w:bCs/>
          <w:color w:val="0070C0"/>
          <w:sz w:val="24"/>
        </w:rPr>
        <w:t>English or Korean by typing.</w:t>
      </w:r>
      <w:r>
        <w:rPr>
          <w:rFonts w:ascii="Times New Roman"/>
          <w:b/>
          <w:bCs/>
          <w:color w:val="0070C0"/>
          <w:sz w:val="24"/>
        </w:rPr>
        <w:t xml:space="preserve"> </w:t>
      </w:r>
      <w:r>
        <w:rPr>
          <w:rFonts w:ascii="Times New Roman" w:hint="eastAsia"/>
          <w:b/>
          <w:bCs/>
          <w:color w:val="0070C0"/>
          <w:sz w:val="24"/>
        </w:rPr>
        <w:t xml:space="preserve">Please </w:t>
      </w:r>
      <w:r>
        <w:rPr>
          <w:rFonts w:ascii="Times New Roman"/>
          <w:b/>
          <w:bCs/>
          <w:color w:val="0070C0"/>
          <w:sz w:val="24"/>
        </w:rPr>
        <w:t>do</w:t>
      </w:r>
      <w:r w:rsidR="004C0112">
        <w:rPr>
          <w:rFonts w:ascii="Times New Roman"/>
          <w:b/>
          <w:bCs/>
          <w:color w:val="0070C0"/>
          <w:sz w:val="24"/>
        </w:rPr>
        <w:t xml:space="preserve"> not</w:t>
      </w:r>
      <w:r>
        <w:rPr>
          <w:rFonts w:ascii="Times New Roman" w:hint="eastAsia"/>
          <w:b/>
          <w:bCs/>
          <w:color w:val="0070C0"/>
          <w:sz w:val="24"/>
        </w:rPr>
        <w:t xml:space="preserve"> </w:t>
      </w:r>
      <w:r>
        <w:rPr>
          <w:rFonts w:ascii="Times New Roman"/>
          <w:b/>
          <w:bCs/>
          <w:color w:val="0070C0"/>
          <w:sz w:val="24"/>
        </w:rPr>
        <w:t>handwrite</w:t>
      </w:r>
      <w:r w:rsidR="004C0112">
        <w:rPr>
          <w:rFonts w:ascii="Times New Roman"/>
          <w:bCs/>
          <w:sz w:val="24"/>
        </w:rPr>
        <w:t>.</w:t>
      </w:r>
    </w:p>
    <w:p w14:paraId="3F52D150" w14:textId="3D6F4ED6" w:rsidR="004C0112" w:rsidRDefault="004C0112" w:rsidP="004C0112">
      <w:pPr>
        <w:numPr>
          <w:ilvl w:val="0"/>
          <w:numId w:val="3"/>
        </w:numPr>
        <w:jc w:val="center"/>
        <w:rPr>
          <w:rFonts w:ascii="Times New Roman" w:hint="eastAsia"/>
          <w:bCs/>
          <w:sz w:val="24"/>
        </w:rPr>
      </w:pPr>
      <w:r>
        <w:rPr>
          <w:rFonts w:ascii="Times New Roman"/>
          <w:b/>
          <w:bCs/>
          <w:color w:val="0070C0"/>
          <w:sz w:val="24"/>
        </w:rPr>
        <w:t>Please delete examples</w:t>
      </w:r>
    </w:p>
    <w:p w14:paraId="5013D61C" w14:textId="6AD66863" w:rsidR="00E312E0" w:rsidRDefault="00E312E0" w:rsidP="000062CE">
      <w:pPr>
        <w:numPr>
          <w:ilvl w:val="0"/>
          <w:numId w:val="5"/>
        </w:numPr>
        <w:rPr>
          <w:rFonts w:ascii="Times New Roman" w:eastAsia="중고딕"/>
          <w:b/>
          <w:bCs/>
          <w:i/>
          <w:iCs/>
          <w:sz w:val="26"/>
          <w:szCs w:val="26"/>
        </w:rPr>
      </w:pPr>
      <w:r>
        <w:rPr>
          <w:rFonts w:ascii="Times New Roman" w:eastAsia="중고딕"/>
          <w:b/>
          <w:bCs/>
          <w:i/>
          <w:iCs/>
          <w:sz w:val="26"/>
          <w:szCs w:val="26"/>
        </w:rPr>
        <w:t>Personal Information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8"/>
        <w:gridCol w:w="2120"/>
      </w:tblGrid>
      <w:tr w:rsidR="000062CE" w:rsidRPr="00E701DC" w14:paraId="25C5D88D" w14:textId="77777777" w:rsidTr="00E701DC">
        <w:trPr>
          <w:trHeight w:val="567"/>
        </w:trPr>
        <w:tc>
          <w:tcPr>
            <w:tcW w:w="7518" w:type="dxa"/>
            <w:shd w:val="clear" w:color="auto" w:fill="auto"/>
          </w:tcPr>
          <w:p w14:paraId="7932F414" w14:textId="032FC945" w:rsidR="000062CE" w:rsidRPr="00E701DC" w:rsidRDefault="000062CE" w:rsidP="00E701DC">
            <w:pPr>
              <w:jc w:val="left"/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Name of </w:t>
            </w: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Applicant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HONG GILDONG</w:t>
            </w:r>
          </w:p>
          <w:p w14:paraId="400CFC45" w14:textId="77777777" w:rsidR="000062CE" w:rsidRPr="00E701DC" w:rsidRDefault="000062CE" w:rsidP="00E701DC">
            <w:pPr>
              <w:jc w:val="left"/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>* Please write in order of Last name &amp; First name</w:t>
            </w:r>
          </w:p>
          <w:p w14:paraId="788DD759" w14:textId="20A39EBA" w:rsidR="000062CE" w:rsidRPr="00E701DC" w:rsidRDefault="000062CE" w:rsidP="00E701DC">
            <w:pPr>
              <w:jc w:val="left"/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>* English in All Capitol Letters as Passport</w:t>
            </w:r>
          </w:p>
        </w:tc>
        <w:tc>
          <w:tcPr>
            <w:tcW w:w="2120" w:type="dxa"/>
            <w:vMerge w:val="restart"/>
            <w:shd w:val="clear" w:color="auto" w:fill="auto"/>
          </w:tcPr>
          <w:p w14:paraId="5C305B5D" w14:textId="77777777" w:rsidR="00AF1B3D" w:rsidRPr="00E701DC" w:rsidRDefault="00AF1B3D" w:rsidP="00E701DC">
            <w:pPr>
              <w:jc w:val="center"/>
              <w:rPr>
                <w:rFonts w:ascii="Times New Roman" w:eastAsia="중고딕"/>
              </w:rPr>
            </w:pPr>
          </w:p>
          <w:p w14:paraId="69381425" w14:textId="77777777" w:rsidR="00AF1B3D" w:rsidRPr="00E701DC" w:rsidRDefault="00AF1B3D" w:rsidP="00E701DC">
            <w:pPr>
              <w:jc w:val="center"/>
              <w:rPr>
                <w:rFonts w:ascii="Times New Roman" w:eastAsia="중고딕"/>
              </w:rPr>
            </w:pPr>
          </w:p>
          <w:p w14:paraId="21415F43" w14:textId="77777777" w:rsidR="00AF1B3D" w:rsidRPr="00E701DC" w:rsidRDefault="00AF1B3D" w:rsidP="00E701DC">
            <w:pPr>
              <w:jc w:val="center"/>
              <w:rPr>
                <w:rFonts w:ascii="Times New Roman" w:eastAsia="중고딕"/>
              </w:rPr>
            </w:pPr>
          </w:p>
          <w:p w14:paraId="59C26C6C" w14:textId="63F054F8" w:rsidR="00AF1B3D" w:rsidRPr="00E701DC" w:rsidRDefault="00AF1B3D" w:rsidP="00E701DC">
            <w:pPr>
              <w:jc w:val="center"/>
              <w:rPr>
                <w:rFonts w:ascii="Times New Roman" w:eastAsia="중고딕" w:hint="eastAsia"/>
              </w:rPr>
            </w:pPr>
            <w:r w:rsidRPr="00E701DC">
              <w:rPr>
                <w:rFonts w:ascii="Times New Roman" w:eastAsia="중고딕"/>
              </w:rPr>
              <w:t>Passport-size</w:t>
            </w:r>
          </w:p>
          <w:p w14:paraId="748B79A0" w14:textId="12C6588F" w:rsidR="000062CE" w:rsidRPr="00E701DC" w:rsidRDefault="00AF1B3D" w:rsidP="00E701DC">
            <w:pPr>
              <w:jc w:val="center"/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</w:rPr>
              <w:t>Photo</w:t>
            </w:r>
          </w:p>
        </w:tc>
      </w:tr>
      <w:tr w:rsidR="000062CE" w:rsidRPr="00E701DC" w14:paraId="6BE7B47D" w14:textId="77777777" w:rsidTr="00E701DC">
        <w:trPr>
          <w:trHeight w:val="567"/>
        </w:trPr>
        <w:tc>
          <w:tcPr>
            <w:tcW w:w="7518" w:type="dxa"/>
            <w:shd w:val="clear" w:color="auto" w:fill="auto"/>
          </w:tcPr>
          <w:p w14:paraId="32116294" w14:textId="6D9968D7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>Date of Birth (</w:t>
            </w:r>
            <w:proofErr w:type="spellStart"/>
            <w:r w:rsidRPr="00E701DC">
              <w:rPr>
                <w:rFonts w:ascii="Times New Roman" w:eastAsia="중고딕"/>
                <w:sz w:val="22"/>
                <w:szCs w:val="22"/>
              </w:rPr>
              <w:t>yyyymmdd</w:t>
            </w:r>
            <w:proofErr w:type="spellEnd"/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)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20021231</w:t>
            </w:r>
          </w:p>
        </w:tc>
        <w:tc>
          <w:tcPr>
            <w:tcW w:w="2120" w:type="dxa"/>
            <w:vMerge/>
            <w:shd w:val="clear" w:color="auto" w:fill="auto"/>
          </w:tcPr>
          <w:p w14:paraId="5FFF9AEF" w14:textId="77777777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</w:p>
        </w:tc>
      </w:tr>
      <w:tr w:rsidR="000062CE" w:rsidRPr="00E701DC" w14:paraId="1501BB67" w14:textId="77777777" w:rsidTr="00E701DC">
        <w:trPr>
          <w:trHeight w:val="567"/>
        </w:trPr>
        <w:tc>
          <w:tcPr>
            <w:tcW w:w="7518" w:type="dxa"/>
            <w:shd w:val="clear" w:color="auto" w:fill="auto"/>
          </w:tcPr>
          <w:p w14:paraId="33040E4E" w14:textId="1D0ECD1E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Gender:  </w:t>
            </w:r>
            <w:r w:rsidRPr="00E701DC">
              <w:rPr>
                <w:rFonts w:ascii="Times New Roman"/>
                <w:sz w:val="22"/>
                <w:szCs w:val="22"/>
              </w:rPr>
              <w:t>□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Male </w:t>
            </w:r>
            <w:r w:rsidRPr="00E701DC">
              <w:rPr>
                <w:rFonts w:ascii="Times New Roman"/>
                <w:sz w:val="22"/>
                <w:szCs w:val="22"/>
              </w:rPr>
              <w:t xml:space="preserve">□ </w:t>
            </w:r>
            <w:r w:rsidRPr="00E701DC">
              <w:rPr>
                <w:rFonts w:ascii="Times New Roman" w:eastAsia="중고딕"/>
                <w:sz w:val="22"/>
                <w:szCs w:val="22"/>
              </w:rPr>
              <w:t>Female</w:t>
            </w:r>
          </w:p>
        </w:tc>
        <w:tc>
          <w:tcPr>
            <w:tcW w:w="2120" w:type="dxa"/>
            <w:vMerge/>
            <w:shd w:val="clear" w:color="auto" w:fill="auto"/>
          </w:tcPr>
          <w:p w14:paraId="3DA59995" w14:textId="77777777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</w:p>
        </w:tc>
      </w:tr>
      <w:tr w:rsidR="000062CE" w:rsidRPr="00E701DC" w14:paraId="24D425F7" w14:textId="77777777" w:rsidTr="00E701DC">
        <w:trPr>
          <w:trHeight w:val="567"/>
        </w:trPr>
        <w:tc>
          <w:tcPr>
            <w:tcW w:w="7518" w:type="dxa"/>
            <w:shd w:val="clear" w:color="auto" w:fill="auto"/>
          </w:tcPr>
          <w:p w14:paraId="7E7F22D3" w14:textId="58018112" w:rsidR="000062CE" w:rsidRPr="00E701DC" w:rsidRDefault="000062CE" w:rsidP="000062CE">
            <w:pPr>
              <w:rPr>
                <w:rFonts w:ascii="Times New Roman" w:eastAsia="중고딕" w:hint="eastAsia"/>
                <w:sz w:val="22"/>
                <w:szCs w:val="22"/>
              </w:rPr>
            </w:pP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Nationality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Kazakhstan</w:t>
            </w:r>
          </w:p>
        </w:tc>
        <w:tc>
          <w:tcPr>
            <w:tcW w:w="2120" w:type="dxa"/>
            <w:vMerge/>
            <w:shd w:val="clear" w:color="auto" w:fill="auto"/>
          </w:tcPr>
          <w:p w14:paraId="6E67F2A2" w14:textId="77777777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</w:p>
        </w:tc>
      </w:tr>
      <w:tr w:rsidR="000062CE" w:rsidRPr="00E701DC" w14:paraId="71572CE7" w14:textId="77777777" w:rsidTr="00E701DC">
        <w:trPr>
          <w:trHeight w:val="567"/>
        </w:trPr>
        <w:tc>
          <w:tcPr>
            <w:tcW w:w="7518" w:type="dxa"/>
            <w:shd w:val="clear" w:color="auto" w:fill="auto"/>
          </w:tcPr>
          <w:p w14:paraId="79C14AF8" w14:textId="27F0D5E4" w:rsidR="000062CE" w:rsidRPr="00E701DC" w:rsidRDefault="000062CE" w:rsidP="000062CE">
            <w:pPr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Passport </w:t>
            </w: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Number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ABC20230101</w:t>
            </w:r>
          </w:p>
        </w:tc>
        <w:tc>
          <w:tcPr>
            <w:tcW w:w="2120" w:type="dxa"/>
            <w:vMerge/>
            <w:shd w:val="clear" w:color="auto" w:fill="auto"/>
          </w:tcPr>
          <w:p w14:paraId="07660EEC" w14:textId="77777777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</w:p>
        </w:tc>
      </w:tr>
      <w:tr w:rsidR="000062CE" w:rsidRPr="00E701DC" w14:paraId="0BAD56DF" w14:textId="77777777" w:rsidTr="00E701DC">
        <w:trPr>
          <w:trHeight w:val="567"/>
        </w:trPr>
        <w:tc>
          <w:tcPr>
            <w:tcW w:w="7518" w:type="dxa"/>
            <w:shd w:val="clear" w:color="auto" w:fill="auto"/>
          </w:tcPr>
          <w:p w14:paraId="1F4ECF9C" w14:textId="34DC47EC" w:rsidR="000062CE" w:rsidRPr="00E701DC" w:rsidRDefault="000062CE" w:rsidP="000062CE">
            <w:pPr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Telephone </w:t>
            </w: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Number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(Home)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+82-55-772-0286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 (Mobile</w:t>
            </w:r>
            <w:r w:rsidRPr="00E701DC">
              <w:rPr>
                <w:rFonts w:ascii="Times New Roman" w:eastAsia="중고딕"/>
                <w:sz w:val="22"/>
                <w:szCs w:val="22"/>
                <w:u w:val="single"/>
              </w:rPr>
              <w:t xml:space="preserve">)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+82-55-772-0286</w:t>
            </w:r>
          </w:p>
        </w:tc>
        <w:tc>
          <w:tcPr>
            <w:tcW w:w="2120" w:type="dxa"/>
            <w:vMerge/>
            <w:shd w:val="clear" w:color="auto" w:fill="auto"/>
          </w:tcPr>
          <w:p w14:paraId="2D7F675E" w14:textId="77777777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</w:p>
        </w:tc>
      </w:tr>
      <w:tr w:rsidR="000062CE" w:rsidRPr="00E701DC" w14:paraId="24C76F64" w14:textId="77777777" w:rsidTr="00E701DC">
        <w:trPr>
          <w:trHeight w:val="567"/>
        </w:trPr>
        <w:tc>
          <w:tcPr>
            <w:tcW w:w="9638" w:type="dxa"/>
            <w:gridSpan w:val="2"/>
            <w:shd w:val="clear" w:color="auto" w:fill="auto"/>
          </w:tcPr>
          <w:p w14:paraId="1FC00689" w14:textId="5045070F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Email </w:t>
            </w: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Address</w:t>
            </w:r>
            <w:r w:rsidR="00E312E0"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sz w:val="22"/>
                <w:szCs w:val="22"/>
              </w:rPr>
              <w:t>:</w:t>
            </w:r>
            <w:proofErr w:type="gramEnd"/>
            <w:r w:rsidR="00E312E0"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="00E312E0" w:rsidRPr="00E701DC">
              <w:rPr>
                <w:rFonts w:ascii="Times New Roman" w:eastAsia="중고딕"/>
                <w:color w:val="A6A6A6"/>
                <w:sz w:val="22"/>
                <w:szCs w:val="22"/>
              </w:rPr>
              <w:t>* Please write an email address you regularly check and have no issues with communication</w:t>
            </w:r>
          </w:p>
        </w:tc>
      </w:tr>
      <w:tr w:rsidR="000062CE" w:rsidRPr="00E701DC" w14:paraId="13D62DAA" w14:textId="77777777" w:rsidTr="00E701DC">
        <w:trPr>
          <w:trHeight w:val="567"/>
        </w:trPr>
        <w:tc>
          <w:tcPr>
            <w:tcW w:w="9638" w:type="dxa"/>
            <w:gridSpan w:val="2"/>
            <w:shd w:val="clear" w:color="auto" w:fill="auto"/>
          </w:tcPr>
          <w:p w14:paraId="315E9065" w14:textId="415F075A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Foreign Languages you can </w:t>
            </w: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speak</w:t>
            </w:r>
            <w:r w:rsidR="00E312E0"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sz w:val="22"/>
                <w:szCs w:val="22"/>
              </w:rPr>
              <w:t>:</w:t>
            </w:r>
            <w:proofErr w:type="gramEnd"/>
            <w:r w:rsidR="00E312E0"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="00E312E0"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Korean</w:t>
            </w:r>
          </w:p>
        </w:tc>
      </w:tr>
      <w:tr w:rsidR="000062CE" w:rsidRPr="00E701DC" w14:paraId="22D10176" w14:textId="77777777" w:rsidTr="00E701DC">
        <w:trPr>
          <w:trHeight w:val="567"/>
        </w:trPr>
        <w:tc>
          <w:tcPr>
            <w:tcW w:w="9638" w:type="dxa"/>
            <w:gridSpan w:val="2"/>
            <w:shd w:val="clear" w:color="auto" w:fill="auto"/>
          </w:tcPr>
          <w:p w14:paraId="7538E5B3" w14:textId="70F0E48D" w:rsidR="000062CE" w:rsidRPr="00E701DC" w:rsidRDefault="000062CE" w:rsidP="000062CE">
            <w:pPr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Korean Language Proficiency </w:t>
            </w:r>
            <w:r w:rsidRPr="00E701DC">
              <w:rPr>
                <w:rFonts w:ascii="Times New Roman"/>
                <w:sz w:val="22"/>
                <w:szCs w:val="22"/>
              </w:rPr>
              <w:t>□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Don’t speak </w:t>
            </w:r>
            <w:r w:rsidRPr="00E701DC">
              <w:rPr>
                <w:rFonts w:ascii="Times New Roman"/>
                <w:sz w:val="22"/>
                <w:szCs w:val="22"/>
              </w:rPr>
              <w:t>□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Poor </w:t>
            </w:r>
            <w:r w:rsidRPr="00E701DC">
              <w:rPr>
                <w:rFonts w:ascii="Times New Roman"/>
                <w:sz w:val="22"/>
                <w:szCs w:val="22"/>
              </w:rPr>
              <w:t>□ Good enough to take courses □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Excellent</w:t>
            </w:r>
          </w:p>
        </w:tc>
      </w:tr>
      <w:tr w:rsidR="000062CE" w:rsidRPr="00E701DC" w14:paraId="098C36D4" w14:textId="77777777" w:rsidTr="00E701DC">
        <w:trPr>
          <w:trHeight w:val="567"/>
        </w:trPr>
        <w:tc>
          <w:tcPr>
            <w:tcW w:w="9638" w:type="dxa"/>
            <w:gridSpan w:val="2"/>
            <w:shd w:val="clear" w:color="auto" w:fill="auto"/>
          </w:tcPr>
          <w:p w14:paraId="63E5FF9E" w14:textId="1CCAE790" w:rsidR="000062CE" w:rsidRPr="00E701DC" w:rsidRDefault="000062CE" w:rsidP="000062CE">
            <w:pPr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>TOPIK or KLPT Grade (if you have</w:t>
            </w:r>
            <w:proofErr w:type="gramStart"/>
            <w:r w:rsidR="00E312E0" w:rsidRPr="00E701DC">
              <w:rPr>
                <w:rFonts w:ascii="Times New Roman" w:eastAsia="중고딕"/>
                <w:sz w:val="22"/>
                <w:szCs w:val="22"/>
              </w:rPr>
              <w:t>) :</w:t>
            </w:r>
            <w:proofErr w:type="gramEnd"/>
            <w:r w:rsidR="00E312E0"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="00E312E0" w:rsidRPr="00E701DC">
              <w:rPr>
                <w:rFonts w:ascii="Times New Roman" w:eastAsia="중고딕"/>
                <w:color w:val="A6A6A6"/>
                <w:sz w:val="22"/>
                <w:szCs w:val="22"/>
              </w:rPr>
              <w:t>* Please leave it blank if you do not have the grade</w:t>
            </w:r>
          </w:p>
        </w:tc>
      </w:tr>
      <w:tr w:rsidR="000062CE" w:rsidRPr="00E701DC" w14:paraId="58B5C3C2" w14:textId="77777777" w:rsidTr="00E701DC">
        <w:trPr>
          <w:trHeight w:val="567"/>
        </w:trPr>
        <w:tc>
          <w:tcPr>
            <w:tcW w:w="9638" w:type="dxa"/>
            <w:gridSpan w:val="2"/>
            <w:shd w:val="clear" w:color="auto" w:fill="auto"/>
          </w:tcPr>
          <w:p w14:paraId="28A61659" w14:textId="1F783B39" w:rsidR="00E312E0" w:rsidRPr="00E701DC" w:rsidRDefault="00E312E0" w:rsidP="00E312E0">
            <w:pPr>
              <w:rPr>
                <w:rFonts w:ascii="Times New Roman" w:eastAsia="굴림"/>
                <w:color w:val="A6A6A6"/>
                <w:kern w:val="0"/>
                <w:sz w:val="22"/>
                <w:szCs w:val="22"/>
              </w:rPr>
            </w:pPr>
            <w:r w:rsidRPr="00E701DC">
              <w:rPr>
                <w:rFonts w:ascii="Times New Roman" w:eastAsia="굴림"/>
                <w:color w:val="000000"/>
                <w:kern w:val="0"/>
                <w:sz w:val="22"/>
                <w:szCs w:val="22"/>
              </w:rPr>
              <w:t>Current Grade level / S</w:t>
            </w:r>
            <w:r w:rsidR="000062CE" w:rsidRPr="00E701DC">
              <w:rPr>
                <w:rFonts w:ascii="Times New Roman" w:eastAsia="굴림"/>
                <w:color w:val="000000"/>
                <w:kern w:val="0"/>
                <w:sz w:val="22"/>
                <w:szCs w:val="22"/>
              </w:rPr>
              <w:t xml:space="preserve">emester </w:t>
            </w:r>
            <w:r w:rsidRPr="00E701DC">
              <w:rPr>
                <w:rFonts w:ascii="Times New Roman" w:eastAsia="굴림"/>
                <w:color w:val="000000"/>
                <w:kern w:val="0"/>
                <w:sz w:val="22"/>
                <w:szCs w:val="22"/>
              </w:rPr>
              <w:t xml:space="preserve">in </w:t>
            </w:r>
            <w:proofErr w:type="gramStart"/>
            <w:r w:rsidRPr="00E701DC">
              <w:rPr>
                <w:rFonts w:ascii="Times New Roman" w:eastAsia="굴림"/>
                <w:color w:val="000000"/>
                <w:kern w:val="0"/>
                <w:sz w:val="22"/>
                <w:szCs w:val="22"/>
              </w:rPr>
              <w:t>Progress(</w:t>
            </w:r>
            <w:proofErr w:type="gramEnd"/>
            <w:r w:rsidRPr="00E701DC">
              <w:rPr>
                <w:rFonts w:ascii="Times New Roman" w:eastAsia="굴림"/>
                <w:color w:val="000000"/>
                <w:kern w:val="0"/>
                <w:sz w:val="22"/>
                <w:szCs w:val="22"/>
              </w:rPr>
              <w:t xml:space="preserve">Required Semesters for Graduation) :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Junior/6(10)</w:t>
            </w:r>
          </w:p>
          <w:p w14:paraId="486EAB7D" w14:textId="059729A0" w:rsidR="000062CE" w:rsidRPr="00E701DC" w:rsidRDefault="000062CE" w:rsidP="00E701DC">
            <w:pPr>
              <w:jc w:val="left"/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 xml:space="preserve">ex) </w:t>
            </w:r>
            <w:r w:rsidR="00E312E0"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 xml:space="preserve">If you are </w:t>
            </w:r>
            <w:r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>Junior student attending Fall semester</w:t>
            </w:r>
            <w:r w:rsidR="00E312E0"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 xml:space="preserve"> and need to attend 5 </w:t>
            </w:r>
            <w:proofErr w:type="gramStart"/>
            <w:r w:rsidR="00E312E0"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>years(</w:t>
            </w:r>
            <w:proofErr w:type="gramEnd"/>
            <w:r w:rsidR="00E312E0"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 xml:space="preserve">10 </w:t>
            </w:r>
            <w:proofErr w:type="spellStart"/>
            <w:r w:rsidR="00E312E0"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>semestes</w:t>
            </w:r>
            <w:proofErr w:type="spellEnd"/>
            <w:r w:rsidR="00E312E0"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 xml:space="preserve">) for graduation = </w:t>
            </w:r>
            <w:r w:rsidR="00E312E0" w:rsidRPr="00E701DC">
              <w:rPr>
                <w:rFonts w:ascii="Times New Roman" w:eastAsia="중고딕" w:hint="eastAsia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>J</w:t>
            </w:r>
            <w:r w:rsidR="00E312E0"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383"/>
              </w:rPr>
              <w:t>unior/6(10</w:t>
            </w:r>
            <w:r w:rsidR="00E312E0" w:rsidRPr="00E701DC">
              <w:rPr>
                <w:rFonts w:ascii="Times New Roman" w:eastAsia="중고딕"/>
                <w:color w:val="A6A6A6"/>
                <w:spacing w:val="99"/>
                <w:w w:val="87"/>
                <w:kern w:val="0"/>
                <w:sz w:val="22"/>
                <w:szCs w:val="22"/>
                <w:fitText w:val="9460" w:id="-629296383"/>
              </w:rPr>
              <w:t>)</w:t>
            </w:r>
          </w:p>
        </w:tc>
      </w:tr>
    </w:tbl>
    <w:p w14:paraId="4E589226" w14:textId="77777777" w:rsidR="00E67C0B" w:rsidRDefault="00E67C0B" w:rsidP="00E67C0B">
      <w:pPr>
        <w:rPr>
          <w:rFonts w:ascii="Times New Roman" w:eastAsia="중고딕" w:hint="eastAsia"/>
          <w:b/>
          <w:bCs/>
          <w:i/>
          <w:iCs/>
          <w:sz w:val="26"/>
          <w:szCs w:val="26"/>
        </w:rPr>
      </w:pPr>
    </w:p>
    <w:p w14:paraId="67768727" w14:textId="32E67663" w:rsidR="00E312E0" w:rsidRDefault="00E312E0" w:rsidP="00E312E0">
      <w:pPr>
        <w:numPr>
          <w:ilvl w:val="0"/>
          <w:numId w:val="5"/>
        </w:numPr>
        <w:rPr>
          <w:rFonts w:ascii="Times New Roman" w:eastAsia="중고딕"/>
          <w:b/>
          <w:bCs/>
          <w:i/>
          <w:iCs/>
          <w:sz w:val="26"/>
          <w:szCs w:val="26"/>
        </w:rPr>
      </w:pP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>I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 xml:space="preserve">ndicate the 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>T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>ype of Exchange Program and Department (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>or Major)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 xml:space="preserve"> 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>Y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 xml:space="preserve">ou 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>Apply for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312E0" w:rsidRPr="00E701DC" w14:paraId="3A25D194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36498098" w14:textId="77777777" w:rsidR="00432574" w:rsidRPr="00E701DC" w:rsidRDefault="00432574" w:rsidP="00432574">
            <w:pPr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eastAsia="중고딕" w:hint="eastAsia"/>
                <w:sz w:val="22"/>
                <w:szCs w:val="22"/>
              </w:rPr>
              <w:t xml:space="preserve">Type of Exchange Program that you are </w:t>
            </w:r>
            <w:r w:rsidRPr="00E701DC">
              <w:rPr>
                <w:rFonts w:ascii="Times New Roman" w:eastAsia="중고딕"/>
                <w:sz w:val="22"/>
                <w:szCs w:val="22"/>
              </w:rPr>
              <w:t>applying:</w:t>
            </w:r>
          </w:p>
          <w:p w14:paraId="57678F46" w14:textId="77777777" w:rsidR="00432574" w:rsidRPr="00E701DC" w:rsidRDefault="00432574" w:rsidP="00432574">
            <w:pPr>
              <w:rPr>
                <w:rFonts w:ascii="Times New Roman" w:eastAsia="중고딕"/>
                <w:sz w:val="22"/>
                <w:szCs w:val="22"/>
              </w:rPr>
            </w:pPr>
            <w:r w:rsidRPr="00E701DC">
              <w:rPr>
                <w:rFonts w:ascii="Times New Roman" w:hint="eastAsia"/>
                <w:sz w:val="22"/>
                <w:szCs w:val="26"/>
              </w:rPr>
              <w:t>□</w:t>
            </w:r>
            <w:r w:rsidRPr="00E701DC">
              <w:rPr>
                <w:rFonts w:ascii="Times New Roman" w:hint="eastAsia"/>
                <w:sz w:val="22"/>
                <w:szCs w:val="26"/>
              </w:rPr>
              <w:t xml:space="preserve"> </w:t>
            </w:r>
            <w:r w:rsidRPr="00E701DC">
              <w:rPr>
                <w:rFonts w:ascii="Times New Roman" w:eastAsia="중고딕" w:hint="eastAsia"/>
                <w:sz w:val="22"/>
                <w:szCs w:val="22"/>
              </w:rPr>
              <w:t>Short-term exchange (one semester)</w:t>
            </w:r>
          </w:p>
          <w:p w14:paraId="2A91E5B3" w14:textId="10027329" w:rsidR="004F6B55" w:rsidRPr="00E701DC" w:rsidRDefault="00432574" w:rsidP="00432574">
            <w:pPr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hint="eastAsia"/>
                <w:sz w:val="22"/>
                <w:szCs w:val="26"/>
              </w:rPr>
              <w:t>□</w:t>
            </w:r>
            <w:r w:rsidRPr="00E701DC">
              <w:rPr>
                <w:rFonts w:ascii="Times New Roman" w:hint="eastAsia"/>
                <w:sz w:val="22"/>
                <w:szCs w:val="26"/>
              </w:rPr>
              <w:t xml:space="preserve"> </w:t>
            </w:r>
            <w:r w:rsidRPr="00E701DC">
              <w:rPr>
                <w:rFonts w:ascii="Times New Roman" w:eastAsia="중고딕" w:hint="eastAsia"/>
                <w:sz w:val="22"/>
                <w:szCs w:val="22"/>
              </w:rPr>
              <w:t>Short-term exchange (one academic year</w:t>
            </w:r>
            <w:r w:rsidRPr="00E701DC">
              <w:rPr>
                <w:rFonts w:ascii="Times New Roman" w:eastAsia="중고딕"/>
                <w:sz w:val="22"/>
                <w:szCs w:val="22"/>
              </w:rPr>
              <w:t>=</w:t>
            </w:r>
            <w:r w:rsidRPr="00E701DC">
              <w:rPr>
                <w:rFonts w:ascii="Times New Roman" w:eastAsia="중고딕" w:hint="eastAsia"/>
                <w:sz w:val="22"/>
                <w:szCs w:val="22"/>
              </w:rPr>
              <w:t>tw</w:t>
            </w:r>
            <w:r w:rsidRPr="00E701DC">
              <w:rPr>
                <w:rFonts w:ascii="Times New Roman" w:eastAsia="중고딕"/>
                <w:sz w:val="22"/>
                <w:szCs w:val="22"/>
              </w:rPr>
              <w:t>o semesters</w:t>
            </w:r>
            <w:r w:rsidRPr="00E701DC">
              <w:rPr>
                <w:rFonts w:ascii="Times New Roman" w:eastAsia="중고딕" w:hint="eastAsia"/>
                <w:sz w:val="22"/>
                <w:szCs w:val="22"/>
              </w:rPr>
              <w:t>)</w:t>
            </w:r>
          </w:p>
        </w:tc>
      </w:tr>
      <w:tr w:rsidR="00E312E0" w:rsidRPr="00E701DC" w14:paraId="2BE2D01C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6E4F7D46" w14:textId="4E7D0DD4" w:rsidR="00432574" w:rsidRPr="00E701DC" w:rsidRDefault="00432574" w:rsidP="00432574">
            <w:pPr>
              <w:rPr>
                <w:rFonts w:ascii="Times New Roman" w:eastAsia="중고딕"/>
                <w:b/>
                <w:bCs/>
                <w:color w:val="0000FF"/>
                <w:sz w:val="22"/>
                <w:szCs w:val="22"/>
              </w:rPr>
            </w:pPr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>Department or major that you would like to study at</w:t>
            </w:r>
            <w:r w:rsidRPr="00E701DC">
              <w:rPr>
                <w:rFonts w:ascii="Times New Roman" w:eastAsia="중고딕"/>
                <w:b/>
                <w:bCs/>
                <w:color w:val="0000FF"/>
                <w:sz w:val="22"/>
                <w:szCs w:val="22"/>
              </w:rPr>
              <w:t xml:space="preserve"> GNU</w:t>
            </w:r>
          </w:p>
          <w:p w14:paraId="6B231B44" w14:textId="766C8FE5" w:rsidR="00432574" w:rsidRPr="00E701DC" w:rsidRDefault="00432574" w:rsidP="00432574">
            <w:pPr>
              <w:rPr>
                <w:rFonts w:ascii="Times New Roman" w:eastAsia="중고딕"/>
                <w:color w:val="000000"/>
                <w:sz w:val="22"/>
                <w:szCs w:val="22"/>
              </w:rPr>
            </w:pPr>
            <w:proofErr w:type="gramStart"/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>College</w:t>
            </w:r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 xml:space="preserve">ex)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Humanities</w:t>
            </w:r>
          </w:p>
          <w:p w14:paraId="4EB58886" w14:textId="2D31558D" w:rsidR="00432574" w:rsidRPr="00E701DC" w:rsidRDefault="00432574" w:rsidP="00432574">
            <w:pPr>
              <w:rPr>
                <w:rFonts w:ascii="Times New Roman" w:eastAsia="중고딕"/>
                <w:color w:val="000000"/>
                <w:sz w:val="22"/>
                <w:szCs w:val="22"/>
              </w:rPr>
            </w:pPr>
            <w:proofErr w:type="gramStart"/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>Department</w:t>
            </w:r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English Language and Literature</w:t>
            </w:r>
          </w:p>
          <w:p w14:paraId="0540ADA1" w14:textId="58ABDB3C" w:rsidR="00432574" w:rsidRPr="00E701DC" w:rsidRDefault="00432574" w:rsidP="00432574">
            <w:pPr>
              <w:rPr>
                <w:rFonts w:ascii="Times New Roman" w:eastAsia="중고딕"/>
                <w:color w:val="000000"/>
                <w:sz w:val="22"/>
                <w:szCs w:val="22"/>
              </w:rPr>
            </w:pPr>
            <w:proofErr w:type="gramStart"/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>Major</w:t>
            </w:r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>(</w:t>
            </w:r>
            <w:proofErr w:type="gramEnd"/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 xml:space="preserve">if there is) </w:t>
            </w:r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>:</w:t>
            </w:r>
            <w:r w:rsidRPr="00E701DC">
              <w:rPr>
                <w:rFonts w:ascii="Times New Roman" w:eastAsia="중고딕"/>
                <w:color w:val="000000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English Language and Literature</w:t>
            </w:r>
          </w:p>
          <w:p w14:paraId="2E72AF7D" w14:textId="1A4FBD1A" w:rsidR="00432574" w:rsidRPr="00E701DC" w:rsidRDefault="008166D1" w:rsidP="00E701DC">
            <w:pPr>
              <w:spacing w:line="120" w:lineRule="auto"/>
              <w:rPr>
                <w:rFonts w:ascii="Times New Roman" w:eastAsia="중고딕"/>
                <w:color w:val="0000FF"/>
                <w:spacing w:val="-4"/>
                <w:sz w:val="18"/>
                <w:szCs w:val="18"/>
              </w:rPr>
            </w:pPr>
            <w:r w:rsidRPr="00E701DC">
              <w:rPr>
                <w:rFonts w:ascii="Times New Roman"/>
                <w:color w:val="0000FF"/>
                <w:sz w:val="18"/>
                <w:szCs w:val="18"/>
              </w:rPr>
              <w:t>※</w:t>
            </w:r>
            <w:r w:rsidR="00432574" w:rsidRPr="00E701DC">
              <w:rPr>
                <w:rFonts w:ascii="Times New Roman" w:eastAsia="중고딕"/>
                <w:color w:val="0000FF"/>
                <w:spacing w:val="-4"/>
                <w:sz w:val="18"/>
                <w:szCs w:val="18"/>
              </w:rPr>
              <w:t xml:space="preserve"> Please refer to page 15-16 of the [</w:t>
            </w:r>
            <w:r w:rsidR="00432574" w:rsidRPr="00E701DC">
              <w:rPr>
                <w:rFonts w:ascii="Times New Roman" w:eastAsia="중고딕"/>
                <w:color w:val="0000FF"/>
                <w:spacing w:val="-4"/>
                <w:sz w:val="18"/>
                <w:szCs w:val="18"/>
              </w:rPr>
              <w:t>Guidebook for Exchange Program</w:t>
            </w:r>
            <w:r w:rsidR="00432574" w:rsidRPr="00E701DC">
              <w:rPr>
                <w:rFonts w:ascii="Times New Roman" w:eastAsia="중고딕"/>
                <w:color w:val="0000FF"/>
                <w:spacing w:val="-4"/>
                <w:sz w:val="18"/>
                <w:szCs w:val="18"/>
              </w:rPr>
              <w:t>]</w:t>
            </w:r>
            <w:r w:rsidR="00D64659" w:rsidRPr="00E701DC">
              <w:rPr>
                <w:rFonts w:ascii="Times New Roman" w:eastAsia="중고딕"/>
                <w:color w:val="0000FF"/>
                <w:spacing w:val="-4"/>
                <w:sz w:val="18"/>
                <w:szCs w:val="18"/>
              </w:rPr>
              <w:t xml:space="preserve"> a</w:t>
            </w:r>
            <w:r w:rsidR="00432574" w:rsidRPr="00E701DC">
              <w:rPr>
                <w:rFonts w:ascii="Times New Roman" w:eastAsia="중고딕"/>
                <w:color w:val="0000FF"/>
                <w:spacing w:val="-4"/>
                <w:sz w:val="18"/>
                <w:szCs w:val="18"/>
              </w:rPr>
              <w:t>nd for more details, please visit the website at the</w:t>
            </w:r>
            <w:r w:rsidR="00D64659" w:rsidRPr="00E701DC">
              <w:rPr>
                <w:rFonts w:ascii="Times New Roman" w:eastAsia="중고딕"/>
                <w:color w:val="0000FF"/>
                <w:spacing w:val="-4"/>
                <w:sz w:val="18"/>
                <w:szCs w:val="18"/>
              </w:rPr>
              <w:t xml:space="preserve"> </w:t>
            </w:r>
            <w:r w:rsidR="00432574" w:rsidRPr="00E701DC">
              <w:rPr>
                <w:rFonts w:ascii="Times New Roman" w:eastAsia="중고딕"/>
                <w:color w:val="0000FF"/>
                <w:spacing w:val="-4"/>
                <w:sz w:val="18"/>
                <w:szCs w:val="18"/>
              </w:rPr>
              <w:t>address below</w:t>
            </w:r>
          </w:p>
          <w:p w14:paraId="57E5F487" w14:textId="148AAAF2" w:rsidR="004F6B55" w:rsidRPr="00E701DC" w:rsidRDefault="00D64659" w:rsidP="00E701DC">
            <w:pPr>
              <w:spacing w:line="120" w:lineRule="auto"/>
              <w:ind w:firstLineChars="50" w:firstLine="90"/>
              <w:rPr>
                <w:rFonts w:ascii="Times New Roman" w:eastAsia="중고딕" w:hint="eastAsia"/>
                <w:color w:val="0000FF"/>
                <w:sz w:val="18"/>
                <w:szCs w:val="18"/>
                <w:u w:val="single"/>
              </w:rPr>
            </w:pPr>
            <w:hyperlink r:id="rId8" w:history="1">
              <w:r w:rsidRPr="00E701DC">
                <w:rPr>
                  <w:rStyle w:val="ab"/>
                  <w:rFonts w:ascii="Times New Roman" w:eastAsia="중고딕"/>
                  <w:spacing w:val="-4"/>
                  <w:sz w:val="18"/>
                  <w:szCs w:val="18"/>
                </w:rPr>
                <w:t>https://www.gnu.ac.kr/eng/cm/cntnts/cntntsView.do?mi=8527&amp;cntntsId=4497</w:t>
              </w:r>
            </w:hyperlink>
          </w:p>
        </w:tc>
      </w:tr>
      <w:tr w:rsidR="00E312E0" w:rsidRPr="00E701DC" w14:paraId="1138CA6E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37569FAF" w14:textId="074C014A" w:rsidR="004F6B55" w:rsidRPr="00E701DC" w:rsidRDefault="00E312E0" w:rsidP="004F6B55">
            <w:pPr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Korean Language Proficiency </w:t>
            </w:r>
            <w:r w:rsidRPr="00E701DC">
              <w:rPr>
                <w:rFonts w:ascii="Times New Roman"/>
                <w:sz w:val="22"/>
                <w:szCs w:val="22"/>
              </w:rPr>
              <w:t>□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Don’t speak </w:t>
            </w:r>
            <w:r w:rsidRPr="00E701DC">
              <w:rPr>
                <w:rFonts w:ascii="Times New Roman"/>
                <w:sz w:val="22"/>
                <w:szCs w:val="22"/>
              </w:rPr>
              <w:t>□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Poor </w:t>
            </w:r>
            <w:r w:rsidRPr="00E701DC">
              <w:rPr>
                <w:rFonts w:ascii="Times New Roman"/>
                <w:sz w:val="22"/>
                <w:szCs w:val="22"/>
              </w:rPr>
              <w:t>□ Good enough to take courses □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Excellent</w:t>
            </w:r>
          </w:p>
        </w:tc>
      </w:tr>
      <w:tr w:rsidR="00E312E0" w:rsidRPr="00E701DC" w14:paraId="70D4F997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4ABA86DF" w14:textId="57FFB192" w:rsidR="004F6B55" w:rsidRPr="00E701DC" w:rsidRDefault="00E312E0" w:rsidP="00E312E0">
            <w:pPr>
              <w:rPr>
                <w:rFonts w:ascii="Times New Roman" w:eastAsia="중고딕" w:hint="eastAsia"/>
                <w:color w:val="A6A6A6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>TOPIK or KLPT Grade (if you have</w:t>
            </w: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)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* Please leave it blank if you do not have the grad</w:t>
            </w:r>
          </w:p>
        </w:tc>
      </w:tr>
      <w:tr w:rsidR="00E312E0" w:rsidRPr="00E701DC" w14:paraId="72927C1B" w14:textId="77777777" w:rsidTr="00E701DC">
        <w:trPr>
          <w:trHeight w:val="791"/>
        </w:trPr>
        <w:tc>
          <w:tcPr>
            <w:tcW w:w="5000" w:type="pct"/>
            <w:shd w:val="clear" w:color="auto" w:fill="auto"/>
          </w:tcPr>
          <w:p w14:paraId="35781B3B" w14:textId="77777777" w:rsidR="00E312E0" w:rsidRPr="00E701DC" w:rsidRDefault="00E312E0" w:rsidP="00E312E0">
            <w:pPr>
              <w:rPr>
                <w:rFonts w:ascii="Times New Roman" w:eastAsia="굴림"/>
                <w:color w:val="A6A6A6"/>
                <w:kern w:val="0"/>
                <w:sz w:val="22"/>
                <w:szCs w:val="22"/>
              </w:rPr>
            </w:pPr>
            <w:r w:rsidRPr="00E701DC">
              <w:rPr>
                <w:rFonts w:ascii="Times New Roman" w:eastAsia="굴림"/>
                <w:color w:val="000000"/>
                <w:kern w:val="0"/>
                <w:sz w:val="22"/>
                <w:szCs w:val="22"/>
              </w:rPr>
              <w:t xml:space="preserve">Current Grade level / Semester in </w:t>
            </w:r>
            <w:proofErr w:type="gramStart"/>
            <w:r w:rsidRPr="00E701DC">
              <w:rPr>
                <w:rFonts w:ascii="Times New Roman" w:eastAsia="굴림"/>
                <w:color w:val="000000"/>
                <w:kern w:val="0"/>
                <w:sz w:val="22"/>
                <w:szCs w:val="22"/>
              </w:rPr>
              <w:t>Progress(</w:t>
            </w:r>
            <w:proofErr w:type="gramEnd"/>
            <w:r w:rsidRPr="00E701DC">
              <w:rPr>
                <w:rFonts w:ascii="Times New Roman" w:eastAsia="굴림"/>
                <w:color w:val="000000"/>
                <w:kern w:val="0"/>
                <w:sz w:val="22"/>
                <w:szCs w:val="22"/>
              </w:rPr>
              <w:t xml:space="preserve">Required Semesters for Graduation) :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Junior/6(10)</w:t>
            </w:r>
          </w:p>
          <w:p w14:paraId="5BB96632" w14:textId="77777777" w:rsidR="00E312E0" w:rsidRPr="00E701DC" w:rsidRDefault="00E312E0" w:rsidP="00E701DC">
            <w:pPr>
              <w:jc w:val="left"/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128"/>
              </w:rPr>
              <w:t xml:space="preserve">ex) If you are Junior student attending Fall semester and need to attend 5 </w:t>
            </w:r>
            <w:proofErr w:type="gramStart"/>
            <w:r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128"/>
              </w:rPr>
              <w:t>years(</w:t>
            </w:r>
            <w:proofErr w:type="gramEnd"/>
            <w:r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128"/>
              </w:rPr>
              <w:t xml:space="preserve">10 </w:t>
            </w:r>
            <w:proofErr w:type="spellStart"/>
            <w:r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128"/>
              </w:rPr>
              <w:t>semestes</w:t>
            </w:r>
            <w:proofErr w:type="spellEnd"/>
            <w:r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128"/>
              </w:rPr>
              <w:t xml:space="preserve">) for graduation = </w:t>
            </w:r>
            <w:r w:rsidRPr="00E701DC">
              <w:rPr>
                <w:rFonts w:ascii="Times New Roman" w:eastAsia="중고딕" w:hint="eastAsia"/>
                <w:color w:val="A6A6A6"/>
                <w:w w:val="87"/>
                <w:kern w:val="0"/>
                <w:sz w:val="22"/>
                <w:szCs w:val="22"/>
                <w:fitText w:val="9460" w:id="-629296128"/>
              </w:rPr>
              <w:t>J</w:t>
            </w:r>
            <w:r w:rsidRPr="00E701DC">
              <w:rPr>
                <w:rFonts w:ascii="Times New Roman" w:eastAsia="중고딕"/>
                <w:color w:val="A6A6A6"/>
                <w:w w:val="87"/>
                <w:kern w:val="0"/>
                <w:sz w:val="22"/>
                <w:szCs w:val="22"/>
                <w:fitText w:val="9460" w:id="-629296128"/>
              </w:rPr>
              <w:t>unior/6(10</w:t>
            </w:r>
            <w:r w:rsidRPr="00E701DC">
              <w:rPr>
                <w:rFonts w:ascii="Times New Roman" w:eastAsia="중고딕"/>
                <w:color w:val="A6A6A6"/>
                <w:spacing w:val="99"/>
                <w:w w:val="87"/>
                <w:kern w:val="0"/>
                <w:sz w:val="22"/>
                <w:szCs w:val="22"/>
                <w:fitText w:val="9460" w:id="-629296128"/>
              </w:rPr>
              <w:t>)</w:t>
            </w:r>
          </w:p>
        </w:tc>
      </w:tr>
    </w:tbl>
    <w:p w14:paraId="03B58F5D" w14:textId="21345F96" w:rsidR="00E312E0" w:rsidRDefault="00E312E0">
      <w:pPr>
        <w:rPr>
          <w:rFonts w:ascii="Times New Roman" w:eastAsia="중고딕"/>
          <w:sz w:val="26"/>
          <w:szCs w:val="26"/>
          <w:lang w:val="x-none" w:bidi="x-none"/>
        </w:rPr>
      </w:pPr>
    </w:p>
    <w:p w14:paraId="67E33FD0" w14:textId="28DEC148" w:rsidR="00E312E0" w:rsidRDefault="00E312E0" w:rsidP="00E67C0B">
      <w:pPr>
        <w:numPr>
          <w:ilvl w:val="0"/>
          <w:numId w:val="5"/>
        </w:numPr>
        <w:rPr>
          <w:rFonts w:ascii="Times New Roman" w:eastAsia="중고딕"/>
          <w:b/>
          <w:bCs/>
          <w:i/>
          <w:iCs/>
          <w:sz w:val="26"/>
          <w:szCs w:val="26"/>
        </w:rPr>
      </w:pPr>
      <w:r>
        <w:rPr>
          <w:rFonts w:ascii="Times New Roman" w:eastAsia="중고딕"/>
          <w:b/>
          <w:bCs/>
          <w:i/>
          <w:iCs/>
          <w:sz w:val="26"/>
          <w:szCs w:val="26"/>
        </w:rPr>
        <w:lastRenderedPageBreak/>
        <w:t xml:space="preserve">Emergency Contact in 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>Y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 xml:space="preserve">our 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>Home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 xml:space="preserve"> Country</w:t>
      </w:r>
      <w:r>
        <w:rPr>
          <w:rFonts w:ascii="Times New Roman" w:eastAsia="중고딕" w:hint="eastAsia"/>
          <w:b/>
          <w:bCs/>
          <w:i/>
          <w:iCs/>
          <w:sz w:val="26"/>
          <w:szCs w:val="26"/>
        </w:rPr>
        <w:t xml:space="preserve"> or Korea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701DC" w:rsidRPr="00E701DC" w14:paraId="59E9356F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1FA00B96" w14:textId="3B7CA2E4" w:rsidR="00D64659" w:rsidRPr="00E701DC" w:rsidRDefault="00D64659" w:rsidP="00D64659">
            <w:pPr>
              <w:rPr>
                <w:rFonts w:ascii="Times New Roman" w:eastAsia="중고딕" w:hint="eastAsia"/>
                <w:sz w:val="22"/>
                <w:szCs w:val="22"/>
                <w:u w:val="single"/>
              </w:rPr>
            </w:pP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Name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="006B3852" w:rsidRPr="00E701DC">
              <w:rPr>
                <w:rFonts w:ascii="Times New Roman" w:eastAsia="중고딕"/>
                <w:color w:val="A6A6A6"/>
                <w:sz w:val="22"/>
                <w:szCs w:val="22"/>
              </w:rPr>
              <w:t xml:space="preserve">ex) HONG </w:t>
            </w:r>
            <w:r w:rsidR="006B3852" w:rsidRPr="00E701DC">
              <w:rPr>
                <w:rFonts w:ascii="Times New Roman" w:eastAsia="중고딕"/>
                <w:color w:val="A6A6A6"/>
                <w:sz w:val="22"/>
                <w:szCs w:val="22"/>
              </w:rPr>
              <w:t>SANG-JIK</w:t>
            </w:r>
          </w:p>
        </w:tc>
      </w:tr>
      <w:tr w:rsidR="00E701DC" w:rsidRPr="00E701DC" w14:paraId="04DCBA10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3922BDEB" w14:textId="6C04FAD9" w:rsidR="00D64659" w:rsidRPr="00E701DC" w:rsidRDefault="00D64659" w:rsidP="00E701DC">
            <w:pPr>
              <w:spacing w:line="120" w:lineRule="auto"/>
              <w:rPr>
                <w:rFonts w:ascii="Times New Roman" w:eastAsia="중고딕" w:hint="eastAsia"/>
                <w:color w:val="0000FF"/>
                <w:sz w:val="18"/>
                <w:szCs w:val="18"/>
                <w:u w:val="single"/>
              </w:rPr>
            </w:pP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Relationship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="006B3852" w:rsidRPr="00E701DC">
              <w:rPr>
                <w:rFonts w:ascii="Times New Roman" w:eastAsia="중고딕"/>
                <w:color w:val="A6A6A6"/>
                <w:sz w:val="22"/>
                <w:szCs w:val="22"/>
              </w:rPr>
              <w:t xml:space="preserve">ex) </w:t>
            </w:r>
            <w:r w:rsidR="006B3852" w:rsidRPr="00E701DC">
              <w:rPr>
                <w:rFonts w:ascii="Times New Roman" w:eastAsia="중고딕"/>
                <w:color w:val="A6A6A6"/>
                <w:sz w:val="22"/>
                <w:szCs w:val="22"/>
              </w:rPr>
              <w:t>Father</w:t>
            </w:r>
          </w:p>
        </w:tc>
      </w:tr>
      <w:tr w:rsidR="00E701DC" w:rsidRPr="00E701DC" w14:paraId="3C59CB7E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22DABB8D" w14:textId="5257BFF4" w:rsidR="00D64659" w:rsidRPr="00E701DC" w:rsidRDefault="00D64659" w:rsidP="00FB2B2B">
            <w:pPr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Phone </w:t>
            </w: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Number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="006B3852" w:rsidRPr="00E701DC">
              <w:rPr>
                <w:rFonts w:ascii="Times New Roman" w:eastAsia="중고딕"/>
                <w:color w:val="A6A6A6"/>
                <w:sz w:val="22"/>
                <w:szCs w:val="22"/>
              </w:rPr>
              <w:t xml:space="preserve">ex) </w:t>
            </w:r>
            <w:r w:rsidR="006B3852" w:rsidRPr="00E701DC">
              <w:rPr>
                <w:rFonts w:ascii="Times New Roman" w:eastAsia="중고딕"/>
                <w:color w:val="A6A6A6"/>
                <w:sz w:val="22"/>
                <w:szCs w:val="22"/>
              </w:rPr>
              <w:t>+82-55-772-0271</w:t>
            </w:r>
          </w:p>
        </w:tc>
      </w:tr>
      <w:tr w:rsidR="00E701DC" w:rsidRPr="00E701DC" w14:paraId="4BF2600C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5BE06E3F" w14:textId="69B01A5B" w:rsidR="00D64659" w:rsidRPr="00E701DC" w:rsidRDefault="00D64659" w:rsidP="00FB2B2B">
            <w:pPr>
              <w:rPr>
                <w:rFonts w:ascii="Times New Roman" w:eastAsia="중고딕" w:hint="eastAsia"/>
                <w:color w:val="A6A6A6"/>
                <w:sz w:val="22"/>
                <w:szCs w:val="22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>Email</w:t>
            </w:r>
            <w:r w:rsidRPr="00E701DC">
              <w:rPr>
                <w:rFonts w:ascii="Times New Roman" w:eastAsia="중고딕" w:hint="eastAsia"/>
                <w:sz w:val="22"/>
                <w:szCs w:val="22"/>
              </w:rPr>
              <w:t xml:space="preserve"> </w:t>
            </w: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Address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sz w:val="22"/>
                <w:szCs w:val="22"/>
              </w:rPr>
              <w:t>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</w:p>
        </w:tc>
      </w:tr>
      <w:tr w:rsidR="00D64659" w:rsidRPr="00E701DC" w14:paraId="18D8FED6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3F85EE78" w14:textId="77777777" w:rsidR="00D64659" w:rsidRPr="00E701DC" w:rsidRDefault="006B3852" w:rsidP="00D64659">
            <w:pPr>
              <w:rPr>
                <w:rFonts w:ascii="Times New Roman" w:eastAsia="중고딕"/>
                <w:color w:val="A6A6A6"/>
                <w:sz w:val="22"/>
                <w:szCs w:val="22"/>
              </w:rPr>
            </w:pPr>
            <w:proofErr w:type="spellStart"/>
            <w:r w:rsidRPr="00E701DC">
              <w:rPr>
                <w:rFonts w:ascii="Times New Roman" w:eastAsia="중고딕"/>
                <w:sz w:val="22"/>
                <w:szCs w:val="22"/>
              </w:rPr>
              <w:t>Pastal</w:t>
            </w:r>
            <w:proofErr w:type="spellEnd"/>
            <w:r w:rsidR="00D64659" w:rsidRPr="00E701DC">
              <w:rPr>
                <w:rFonts w:ascii="Times New Roman" w:eastAsia="중고딕" w:hint="eastAsia"/>
                <w:sz w:val="22"/>
                <w:szCs w:val="22"/>
              </w:rPr>
              <w:t xml:space="preserve"> </w:t>
            </w:r>
            <w:r w:rsidR="00D64659" w:rsidRPr="00E701DC">
              <w:rPr>
                <w:rFonts w:ascii="Times New Roman" w:eastAsia="중고딕"/>
                <w:sz w:val="22"/>
                <w:szCs w:val="22"/>
              </w:rPr>
              <w:t>Address:</w:t>
            </w:r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 xml:space="preserve">ex)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501 Jinju-</w:t>
            </w:r>
            <w:proofErr w:type="spellStart"/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daero</w:t>
            </w:r>
            <w:proofErr w:type="spellEnd"/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, Jinju-</w:t>
            </w:r>
            <w:proofErr w:type="spellStart"/>
            <w:proofErr w:type="gramStart"/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si</w:t>
            </w:r>
            <w:proofErr w:type="spellEnd"/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(</w:t>
            </w:r>
            <w:proofErr w:type="gramEnd"/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 xml:space="preserve">City), </w:t>
            </w:r>
            <w:proofErr w:type="spellStart"/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Gyeongsangnam</w:t>
            </w:r>
            <w:proofErr w:type="spellEnd"/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-do(Province) 52828, Republic of Korea</w:t>
            </w:r>
          </w:p>
          <w:p w14:paraId="10FB6EDE" w14:textId="0F718569" w:rsidR="006B3852" w:rsidRPr="00E701DC" w:rsidRDefault="006B3852" w:rsidP="00D64659">
            <w:pPr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**Please indicate City, Province or State as an example, and don’t forget to put Zip code</w:t>
            </w:r>
          </w:p>
        </w:tc>
      </w:tr>
    </w:tbl>
    <w:p w14:paraId="60A93C50" w14:textId="77777777" w:rsidR="00D64659" w:rsidRDefault="00D64659">
      <w:pPr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</w:pPr>
    </w:p>
    <w:p w14:paraId="18FDABD8" w14:textId="663CEFBE" w:rsidR="00E312E0" w:rsidRDefault="008166D1">
      <w:pPr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</w:pPr>
      <w:r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  <w:t>4</w:t>
      </w:r>
      <w:r w:rsidR="00E312E0"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  <w:t xml:space="preserve">. </w:t>
      </w:r>
      <w:r w:rsidR="00E312E0">
        <w:rPr>
          <w:rFonts w:ascii="Times New Roman" w:eastAsia="중고딕" w:hint="eastAsia"/>
          <w:b/>
          <w:bCs/>
          <w:i/>
          <w:iCs/>
          <w:color w:val="000000"/>
          <w:sz w:val="26"/>
          <w:szCs w:val="26"/>
        </w:rPr>
        <w:t>GNU Buddy Application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701DC" w:rsidRPr="00E701DC" w14:paraId="29180F7C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381F6FFD" w14:textId="19875D6B" w:rsidR="00AF1B3D" w:rsidRPr="00E701DC" w:rsidRDefault="00AF1B3D" w:rsidP="00E67C0B">
            <w:pPr>
              <w:rPr>
                <w:rFonts w:ascii="Times New Roman" w:eastAsia="중고딕" w:hint="eastAsia"/>
                <w:spacing w:val="-2"/>
                <w:sz w:val="22"/>
                <w:szCs w:val="22"/>
                <w:u w:val="single"/>
              </w:rPr>
            </w:pPr>
            <w:r w:rsidRPr="00E701DC">
              <w:rPr>
                <w:rFonts w:ascii="Times New Roman" w:hint="eastAsia"/>
                <w:color w:val="000000"/>
                <w:spacing w:val="-2"/>
                <w:sz w:val="22"/>
                <w:szCs w:val="22"/>
              </w:rPr>
              <w:t xml:space="preserve">Our university runs the GNU buddy program for new-coming students. </w:t>
            </w:r>
            <w:r w:rsidRPr="00E701DC">
              <w:rPr>
                <w:rFonts w:ascii="Times New Roman"/>
                <w:color w:val="000000"/>
                <w:spacing w:val="-2"/>
                <w:sz w:val="22"/>
                <w:szCs w:val="22"/>
              </w:rPr>
              <w:t>W</w:t>
            </w:r>
            <w:r w:rsidRPr="00E701DC">
              <w:rPr>
                <w:rFonts w:ascii="Times New Roman" w:hint="eastAsia"/>
                <w:color w:val="000000"/>
                <w:spacing w:val="-2"/>
                <w:sz w:val="22"/>
                <w:szCs w:val="22"/>
              </w:rPr>
              <w:t>e match one Korean student with you to help you adjust to life in Korea and our university.</w:t>
            </w:r>
            <w:r w:rsidR="00E67C0B" w:rsidRPr="00E701DC">
              <w:rPr>
                <w:rFonts w:ascii="Times New Roman"/>
                <w:color w:val="000000"/>
                <w:spacing w:val="-2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hint="eastAsia"/>
                <w:color w:val="000000"/>
                <w:spacing w:val="-2"/>
                <w:sz w:val="22"/>
                <w:szCs w:val="22"/>
              </w:rPr>
              <w:t>Do you want to have a buddy?</w:t>
            </w:r>
            <w:r w:rsidRPr="00E701DC">
              <w:rPr>
                <w:rFonts w:ascii="Times New Roman"/>
                <w:color w:val="000000"/>
                <w:spacing w:val="-2"/>
                <w:sz w:val="22"/>
                <w:szCs w:val="22"/>
              </w:rPr>
              <w:t xml:space="preserve">  </w:t>
            </w:r>
            <w:proofErr w:type="gramStart"/>
            <w:r w:rsidRPr="00E701DC">
              <w:rPr>
                <w:rFonts w:ascii="Times New Roman" w:hint="eastAsia"/>
                <w:color w:val="000000"/>
                <w:spacing w:val="-2"/>
                <w:sz w:val="22"/>
                <w:szCs w:val="26"/>
              </w:rPr>
              <w:t>□</w:t>
            </w:r>
            <w:proofErr w:type="gramEnd"/>
            <w:r w:rsidRPr="00E701DC">
              <w:rPr>
                <w:rFonts w:ascii="Times New Roman" w:eastAsia="중고딕"/>
                <w:color w:val="000000"/>
                <w:spacing w:val="-2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 w:hint="eastAsia"/>
                <w:color w:val="000000"/>
                <w:spacing w:val="-2"/>
                <w:sz w:val="22"/>
                <w:szCs w:val="22"/>
              </w:rPr>
              <w:t>YES</w:t>
            </w:r>
            <w:r w:rsidRPr="00E701DC">
              <w:rPr>
                <w:rFonts w:ascii="Times New Roman" w:eastAsia="중고딕"/>
                <w:color w:val="000000"/>
                <w:spacing w:val="-2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 w:hint="eastAsia"/>
                <w:color w:val="000000"/>
                <w:spacing w:val="-2"/>
                <w:sz w:val="22"/>
                <w:szCs w:val="22"/>
              </w:rPr>
              <w:t xml:space="preserve">  </w:t>
            </w:r>
            <w:r w:rsidRPr="00E701DC">
              <w:rPr>
                <w:rFonts w:ascii="Times New Roman" w:hint="eastAsia"/>
                <w:color w:val="000000"/>
                <w:spacing w:val="-2"/>
                <w:sz w:val="22"/>
                <w:szCs w:val="26"/>
              </w:rPr>
              <w:t>□</w:t>
            </w:r>
            <w:r w:rsidRPr="00E701DC">
              <w:rPr>
                <w:rFonts w:ascii="Times New Roman" w:hint="eastAsia"/>
                <w:color w:val="000000"/>
                <w:spacing w:val="-2"/>
                <w:sz w:val="22"/>
                <w:szCs w:val="26"/>
              </w:rPr>
              <w:t xml:space="preserve"> </w:t>
            </w:r>
            <w:r w:rsidRPr="00E701DC">
              <w:rPr>
                <w:rFonts w:ascii="Times New Roman" w:eastAsia="중고딕" w:hint="eastAsia"/>
                <w:color w:val="000000"/>
                <w:spacing w:val="-2"/>
                <w:sz w:val="22"/>
                <w:szCs w:val="22"/>
              </w:rPr>
              <w:t>NO</w:t>
            </w:r>
          </w:p>
        </w:tc>
      </w:tr>
    </w:tbl>
    <w:p w14:paraId="2F2B9B02" w14:textId="77777777" w:rsidR="008166D1" w:rsidRDefault="008166D1" w:rsidP="008166D1">
      <w:pPr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</w:pPr>
    </w:p>
    <w:p w14:paraId="06B8015F" w14:textId="54C7F790" w:rsidR="008166D1" w:rsidRDefault="008166D1" w:rsidP="008166D1">
      <w:pPr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</w:pPr>
      <w:r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  <w:t>5</w:t>
      </w:r>
      <w:r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  <w:t xml:space="preserve">. </w:t>
      </w:r>
      <w:r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  <w:t>Dormitory Application Preference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701DC" w:rsidRPr="00E701DC" w14:paraId="2B4CDFC6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65EFFE1A" w14:textId="77777777" w:rsidR="008166D1" w:rsidRPr="00E701DC" w:rsidRDefault="008166D1" w:rsidP="008166D1">
            <w:pPr>
              <w:rPr>
                <w:rFonts w:ascii="Times New Roman"/>
                <w:color w:val="000000"/>
                <w:sz w:val="22"/>
                <w:szCs w:val="22"/>
              </w:rPr>
            </w:pPr>
            <w:r w:rsidRPr="00E701DC">
              <w:rPr>
                <w:rFonts w:ascii="Times New Roman"/>
                <w:color w:val="000000"/>
                <w:sz w:val="22"/>
                <w:szCs w:val="22"/>
              </w:rPr>
              <w:t>Exchange students are given priority for placement</w:t>
            </w:r>
            <w:r w:rsidRPr="00E701DC">
              <w:rPr>
                <w:rFonts w:ascii="Times New Roman"/>
                <w:color w:val="000000"/>
                <w:sz w:val="22"/>
                <w:szCs w:val="22"/>
              </w:rPr>
              <w:t xml:space="preserve"> </w:t>
            </w:r>
            <w:r w:rsidRPr="00E701DC">
              <w:rPr>
                <w:rFonts w:ascii="Times New Roman"/>
                <w:color w:val="000000"/>
                <w:sz w:val="22"/>
                <w:szCs w:val="22"/>
              </w:rPr>
              <w:t>in the main campus dormitory</w:t>
            </w:r>
          </w:p>
          <w:p w14:paraId="38711219" w14:textId="039044F5" w:rsidR="008166D1" w:rsidRPr="00E701DC" w:rsidRDefault="008166D1" w:rsidP="008166D1">
            <w:pPr>
              <w:rPr>
                <w:rFonts w:ascii="Times New Roman"/>
                <w:color w:val="000000"/>
                <w:sz w:val="22"/>
                <w:szCs w:val="22"/>
              </w:rPr>
            </w:pPr>
            <w:r w:rsidRPr="00E701DC">
              <w:rPr>
                <w:rFonts w:ascii="Times New Roman"/>
                <w:color w:val="000000"/>
                <w:sz w:val="22"/>
                <w:szCs w:val="22"/>
              </w:rPr>
              <w:t>If you wish to apply for on-campus housing, please indicate the dormitory building number you wish to reside in.</w:t>
            </w:r>
          </w:p>
          <w:p w14:paraId="50B22D64" w14:textId="04F51215" w:rsidR="00E67C0B" w:rsidRPr="00E701DC" w:rsidRDefault="00E67C0B" w:rsidP="008166D1">
            <w:pPr>
              <w:rPr>
                <w:rFonts w:ascii="Times New Roman" w:hint="eastAsia"/>
                <w:color w:val="000000"/>
                <w:sz w:val="22"/>
                <w:szCs w:val="22"/>
              </w:rPr>
            </w:pPr>
            <w:r w:rsidRPr="00E701DC">
              <w:rPr>
                <w:rFonts w:ascii="Times New Roman" w:hint="eastAsia"/>
                <w:color w:val="000000"/>
                <w:sz w:val="22"/>
                <w:szCs w:val="22"/>
              </w:rPr>
              <w:t>I</w:t>
            </w:r>
            <w:r w:rsidRPr="00E701DC">
              <w:rPr>
                <w:rFonts w:ascii="Times New Roman"/>
                <w:color w:val="000000"/>
                <w:sz w:val="22"/>
                <w:szCs w:val="22"/>
              </w:rPr>
              <w:t xml:space="preserve"> prefer to dormitory building number </w:t>
            </w:r>
            <w:proofErr w:type="gramStart"/>
            <w:r w:rsidRPr="00E701DC">
              <w:rPr>
                <w:rFonts w:ascii="Times New Roman"/>
                <w:color w:val="000000"/>
                <w:sz w:val="22"/>
                <w:szCs w:val="22"/>
              </w:rPr>
              <w:t xml:space="preserve">( 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</w:t>
            </w:r>
            <w:proofErr w:type="gramEnd"/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 xml:space="preserve">) 8  </w:t>
            </w:r>
            <w:r w:rsidRPr="00E701DC">
              <w:rPr>
                <w:rFonts w:ascii="Times New Roman"/>
                <w:color w:val="000000"/>
                <w:sz w:val="22"/>
                <w:szCs w:val="22"/>
              </w:rPr>
              <w:t>)</w:t>
            </w:r>
          </w:p>
          <w:p w14:paraId="2A315C3B" w14:textId="0005E275" w:rsidR="008166D1" w:rsidRPr="00E701DC" w:rsidRDefault="008166D1" w:rsidP="00E67C0B">
            <w:pPr>
              <w:rPr>
                <w:rFonts w:ascii="Times New Roman" w:hint="eastAsia"/>
                <w:color w:val="0000FF"/>
                <w:sz w:val="18"/>
                <w:szCs w:val="18"/>
              </w:rPr>
            </w:pPr>
            <w:r w:rsidRPr="00E701DC">
              <w:rPr>
                <w:rFonts w:ascii="Times New Roman"/>
                <w:color w:val="0000FF"/>
                <w:sz w:val="18"/>
                <w:szCs w:val="18"/>
              </w:rPr>
              <w:t>※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 xml:space="preserve"> 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 xml:space="preserve">Please refer to pages 7–9 of the 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>[Gu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>idebook for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 xml:space="preserve"> Exchange Program] for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 xml:space="preserve"> </w:t>
            </w:r>
            <w:proofErr w:type="spellStart"/>
            <w:r w:rsidRPr="00E701DC">
              <w:rPr>
                <w:rFonts w:ascii="Times New Roman"/>
                <w:color w:val="0000FF"/>
                <w:sz w:val="18"/>
                <w:szCs w:val="18"/>
              </w:rPr>
              <w:t>do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>mitory</w:t>
            </w:r>
            <w:proofErr w:type="spellEnd"/>
            <w:r w:rsidRPr="00E701DC">
              <w:rPr>
                <w:rFonts w:ascii="Times New Roman"/>
                <w:color w:val="0000FF"/>
                <w:sz w:val="18"/>
                <w:szCs w:val="18"/>
              </w:rPr>
              <w:t xml:space="preserve"> building 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>#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 xml:space="preserve"> and fees.</w:t>
            </w:r>
          </w:p>
          <w:p w14:paraId="52914D3C" w14:textId="35A1B29C" w:rsidR="00E67C0B" w:rsidRPr="00E701DC" w:rsidRDefault="00E67C0B" w:rsidP="00E67C0B">
            <w:pPr>
              <w:rPr>
                <w:rFonts w:ascii="Times New Roman" w:eastAsia="중고딕" w:hint="eastAsia"/>
                <w:sz w:val="22"/>
                <w:szCs w:val="22"/>
                <w:u w:val="single"/>
              </w:rPr>
            </w:pPr>
            <w:r w:rsidRPr="00E701DC">
              <w:rPr>
                <w:rFonts w:ascii="Times New Roman"/>
                <w:color w:val="0000FF"/>
                <w:sz w:val="18"/>
                <w:szCs w:val="18"/>
              </w:rPr>
              <w:t>※</w:t>
            </w:r>
            <w:r w:rsidRPr="00E701DC">
              <w:rPr>
                <w:rFonts w:ascii="Times New Roman"/>
                <w:color w:val="0000FF"/>
                <w:sz w:val="18"/>
                <w:szCs w:val="18"/>
              </w:rPr>
              <w:t xml:space="preserve"> </w:t>
            </w:r>
            <w:r w:rsidRPr="00E701DC">
              <w:rPr>
                <w:rFonts w:ascii="Times New Roman" w:eastAsia="중고딕"/>
                <w:color w:val="0000FF"/>
                <w:sz w:val="18"/>
                <w:szCs w:val="18"/>
              </w:rPr>
              <w:t>Regarding dormitory applications, further instructions will be provided later directly by the Dormitory Office. Please note that the International Office will not respond to inquiries related to dormitory applications.</w:t>
            </w:r>
          </w:p>
        </w:tc>
      </w:tr>
    </w:tbl>
    <w:p w14:paraId="3F3174C3" w14:textId="77777777" w:rsidR="008166D1" w:rsidRDefault="008166D1" w:rsidP="008166D1">
      <w:pPr>
        <w:rPr>
          <w:rFonts w:ascii="Times New Roman" w:eastAsia="중고딕"/>
          <w:b/>
          <w:bCs/>
          <w:i/>
          <w:iCs/>
          <w:color w:val="000000"/>
          <w:sz w:val="26"/>
          <w:szCs w:val="26"/>
        </w:rPr>
      </w:pPr>
    </w:p>
    <w:p w14:paraId="30C00953" w14:textId="77777777" w:rsidR="00E312E0" w:rsidRDefault="00E312E0">
      <w:pPr>
        <w:ind w:firstLineChars="50" w:firstLine="118"/>
        <w:rPr>
          <w:rFonts w:ascii="Times New Roman" w:eastAsia="중고딕"/>
          <w:b/>
          <w:bCs/>
          <w:sz w:val="24"/>
        </w:rPr>
      </w:pPr>
      <w:r>
        <w:rPr>
          <w:rFonts w:ascii="Times New Roman" w:eastAsia="중고딕"/>
          <w:b/>
          <w:bCs/>
          <w:sz w:val="24"/>
        </w:rPr>
        <w:t xml:space="preserve">I hereby certify that the information </w:t>
      </w:r>
      <w:r>
        <w:rPr>
          <w:rFonts w:ascii="Times New Roman" w:eastAsia="중고딕" w:hint="eastAsia"/>
          <w:b/>
          <w:bCs/>
          <w:sz w:val="24"/>
        </w:rPr>
        <w:t>stated</w:t>
      </w:r>
      <w:r>
        <w:rPr>
          <w:rFonts w:ascii="Times New Roman" w:eastAsia="중고딕"/>
          <w:b/>
          <w:bCs/>
          <w:sz w:val="24"/>
        </w:rPr>
        <w:t xml:space="preserve"> in this a</w:t>
      </w:r>
      <w:r>
        <w:rPr>
          <w:rFonts w:ascii="Times New Roman" w:eastAsia="중고딕" w:hint="eastAsia"/>
          <w:b/>
          <w:bCs/>
          <w:sz w:val="24"/>
        </w:rPr>
        <w:t>p</w:t>
      </w:r>
      <w:r>
        <w:rPr>
          <w:rFonts w:ascii="Times New Roman" w:eastAsia="중고딕"/>
          <w:b/>
          <w:bCs/>
          <w:sz w:val="24"/>
        </w:rPr>
        <w:t xml:space="preserve">plication is true to the best of my knowledge. If accepted to GNU as an exchange student, I agree to abide by all the rules and regulations set forth by GNU and promise to return to my home </w:t>
      </w:r>
      <w:r>
        <w:rPr>
          <w:rFonts w:ascii="Times New Roman" w:eastAsia="중고딕" w:hint="eastAsia"/>
          <w:b/>
          <w:bCs/>
          <w:sz w:val="24"/>
        </w:rPr>
        <w:t>university</w:t>
      </w:r>
      <w:r>
        <w:rPr>
          <w:rFonts w:ascii="Times New Roman" w:eastAsia="중고딕"/>
          <w:b/>
          <w:bCs/>
          <w:sz w:val="24"/>
        </w:rPr>
        <w:t xml:space="preserve"> immediately after finishing </w:t>
      </w:r>
      <w:r>
        <w:rPr>
          <w:rFonts w:ascii="Times New Roman" w:eastAsia="중고딕" w:hint="eastAsia"/>
          <w:b/>
          <w:bCs/>
          <w:sz w:val="24"/>
        </w:rPr>
        <w:t>study</w:t>
      </w:r>
      <w:r>
        <w:rPr>
          <w:rFonts w:ascii="Times New Roman" w:eastAsia="중고딕"/>
          <w:b/>
          <w:bCs/>
          <w:sz w:val="24"/>
        </w:rPr>
        <w:t xml:space="preserve"> at GNU</w:t>
      </w:r>
      <w:r>
        <w:rPr>
          <w:rFonts w:ascii="Times New Roman" w:eastAsia="중고딕" w:hint="eastAsia"/>
          <w:b/>
          <w:bCs/>
          <w:sz w:val="24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701DC" w:rsidRPr="00E701DC" w14:paraId="4DB72930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3D10EF3F" w14:textId="28229741" w:rsidR="0022122C" w:rsidRPr="00E701DC" w:rsidRDefault="0022122C" w:rsidP="00FB2B2B">
            <w:pPr>
              <w:rPr>
                <w:rFonts w:ascii="Times New Roman" w:eastAsia="중고딕" w:hint="eastAsia"/>
                <w:sz w:val="22"/>
                <w:szCs w:val="22"/>
                <w:u w:val="single"/>
              </w:rPr>
            </w:pPr>
            <w:r w:rsidRPr="00E701DC">
              <w:rPr>
                <w:rFonts w:ascii="Times New Roman" w:eastAsia="중고딕"/>
                <w:sz w:val="22"/>
                <w:szCs w:val="22"/>
              </w:rPr>
              <w:t xml:space="preserve">Name of </w:t>
            </w: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Applicant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HONG GILDONG</w:t>
            </w:r>
          </w:p>
        </w:tc>
      </w:tr>
      <w:tr w:rsidR="00E701DC" w:rsidRPr="00E701DC" w14:paraId="43687F2F" w14:textId="77777777" w:rsidTr="00E701DC">
        <w:trPr>
          <w:trHeight w:val="567"/>
        </w:trPr>
        <w:tc>
          <w:tcPr>
            <w:tcW w:w="5000" w:type="pct"/>
            <w:shd w:val="clear" w:color="auto" w:fill="auto"/>
          </w:tcPr>
          <w:p w14:paraId="06B40676" w14:textId="06F897C5" w:rsidR="0022122C" w:rsidRPr="00E701DC" w:rsidRDefault="0022122C" w:rsidP="00E701DC">
            <w:pPr>
              <w:spacing w:line="120" w:lineRule="auto"/>
              <w:rPr>
                <w:rFonts w:ascii="Times New Roman" w:eastAsia="중고딕" w:hint="eastAsia"/>
                <w:color w:val="0000FF"/>
                <w:sz w:val="18"/>
                <w:szCs w:val="18"/>
                <w:u w:val="single"/>
              </w:rPr>
            </w:pP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Date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ex) October 07, 2025</w:t>
            </w:r>
          </w:p>
        </w:tc>
      </w:tr>
      <w:tr w:rsidR="0022122C" w:rsidRPr="00E701DC" w14:paraId="3A2A2102" w14:textId="77777777" w:rsidTr="00E701DC">
        <w:trPr>
          <w:trHeight w:val="3769"/>
        </w:trPr>
        <w:tc>
          <w:tcPr>
            <w:tcW w:w="5000" w:type="pct"/>
            <w:shd w:val="clear" w:color="auto" w:fill="auto"/>
          </w:tcPr>
          <w:p w14:paraId="57FB4224" w14:textId="77777777" w:rsidR="0022122C" w:rsidRPr="00E701DC" w:rsidRDefault="0022122C" w:rsidP="0022122C">
            <w:pPr>
              <w:rPr>
                <w:rFonts w:ascii="Times New Roman" w:eastAsia="중고딕"/>
                <w:sz w:val="22"/>
                <w:szCs w:val="22"/>
              </w:rPr>
            </w:pPr>
            <w:proofErr w:type="gramStart"/>
            <w:r w:rsidRPr="00E701DC">
              <w:rPr>
                <w:rFonts w:ascii="Times New Roman" w:eastAsia="중고딕"/>
                <w:sz w:val="22"/>
                <w:szCs w:val="22"/>
              </w:rPr>
              <w:t>Signature :</w:t>
            </w:r>
            <w:proofErr w:type="gramEnd"/>
            <w:r w:rsidRPr="00E701DC">
              <w:rPr>
                <w:rFonts w:ascii="Times New Roman" w:eastAsia="중고딕"/>
                <w:sz w:val="22"/>
                <w:szCs w:val="22"/>
              </w:rPr>
              <w:t xml:space="preserve"> </w:t>
            </w:r>
          </w:p>
          <w:p w14:paraId="7C20B529" w14:textId="174DDAD9" w:rsidR="0022122C" w:rsidRPr="00E701DC" w:rsidRDefault="0022122C" w:rsidP="0022122C">
            <w:pPr>
              <w:rPr>
                <w:rFonts w:ascii="Times New Roman" w:eastAsia="중고딕"/>
                <w:sz w:val="22"/>
                <w:szCs w:val="22"/>
              </w:rPr>
            </w:pPr>
          </w:p>
          <w:p w14:paraId="20D177F2" w14:textId="3404A122" w:rsidR="00E67C0B" w:rsidRPr="00E701DC" w:rsidRDefault="00E67C0B" w:rsidP="0022122C">
            <w:pPr>
              <w:rPr>
                <w:rFonts w:ascii="Times New Roman" w:eastAsia="중고딕"/>
                <w:sz w:val="22"/>
                <w:szCs w:val="22"/>
              </w:rPr>
            </w:pPr>
          </w:p>
          <w:p w14:paraId="6952C2DD" w14:textId="77777777" w:rsidR="00E67C0B" w:rsidRPr="00E701DC" w:rsidRDefault="00E67C0B" w:rsidP="0022122C">
            <w:pPr>
              <w:rPr>
                <w:rFonts w:ascii="Times New Roman" w:eastAsia="중고딕" w:hint="eastAsia"/>
                <w:sz w:val="22"/>
                <w:szCs w:val="22"/>
              </w:rPr>
            </w:pPr>
          </w:p>
          <w:p w14:paraId="6E2E4646" w14:textId="77777777" w:rsidR="0022122C" w:rsidRPr="00E701DC" w:rsidRDefault="0022122C" w:rsidP="0022122C">
            <w:pPr>
              <w:rPr>
                <w:rFonts w:ascii="Times New Roman" w:eastAsia="중고딕" w:hint="eastAsia"/>
                <w:sz w:val="22"/>
                <w:szCs w:val="22"/>
              </w:rPr>
            </w:pPr>
          </w:p>
          <w:p w14:paraId="6785BDFB" w14:textId="77777777" w:rsidR="0022122C" w:rsidRPr="00E701DC" w:rsidRDefault="0022122C" w:rsidP="0022122C">
            <w:pPr>
              <w:rPr>
                <w:rFonts w:ascii="Times New Roman" w:eastAsia="중고딕"/>
                <w:color w:val="A6A6A6"/>
                <w:sz w:val="22"/>
                <w:szCs w:val="22"/>
              </w:rPr>
            </w:pP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* Please create your electronic signature and attach it here</w:t>
            </w:r>
          </w:p>
          <w:p w14:paraId="1AE40F42" w14:textId="56FCCDE0" w:rsidR="0022122C" w:rsidRPr="00E701DC" w:rsidRDefault="0022122C" w:rsidP="0022122C">
            <w:pPr>
              <w:rPr>
                <w:rFonts w:ascii="Times New Roman" w:eastAsia="중고딕" w:hint="eastAsia"/>
                <w:sz w:val="22"/>
                <w:szCs w:val="22"/>
              </w:rPr>
            </w:pP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 xml:space="preserve">* You may handwrite your signature on a blank paper, take a photo of it, and then crop the signature to use it as </w:t>
            </w:r>
            <w:r w:rsidR="00052B81" w:rsidRPr="00E701DC">
              <w:rPr>
                <w:rFonts w:ascii="Times New Roman" w:eastAsia="중고딕"/>
                <w:color w:val="A6A6A6"/>
                <w:sz w:val="22"/>
                <w:szCs w:val="22"/>
              </w:rPr>
              <w:t>a</w:t>
            </w:r>
            <w:r w:rsidRPr="00E701DC">
              <w:rPr>
                <w:rFonts w:ascii="Times New Roman" w:eastAsia="중고딕"/>
                <w:color w:val="A6A6A6"/>
                <w:sz w:val="22"/>
                <w:szCs w:val="22"/>
              </w:rPr>
              <w:t>n electronic signature</w:t>
            </w:r>
          </w:p>
        </w:tc>
      </w:tr>
    </w:tbl>
    <w:p w14:paraId="3AE5EFC7" w14:textId="77777777" w:rsidR="00F624C0" w:rsidRPr="00F624C0" w:rsidRDefault="00F624C0" w:rsidP="00696610">
      <w:pPr>
        <w:rPr>
          <w:rFonts w:hint="eastAsia"/>
        </w:rPr>
      </w:pPr>
    </w:p>
    <w:sectPr w:rsidR="00F624C0" w:rsidRPr="00F624C0">
      <w:footerReference w:type="default" r:id="rId9"/>
      <w:type w:val="continuous"/>
      <w:pgSz w:w="11906" w:h="16838"/>
      <w:pgMar w:top="1134" w:right="1134" w:bottom="567" w:left="1134" w:header="0" w:footer="0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FD12C" w14:textId="77777777" w:rsidR="00E701DC" w:rsidRDefault="00E701DC">
      <w:r>
        <w:separator/>
      </w:r>
    </w:p>
  </w:endnote>
  <w:endnote w:type="continuationSeparator" w:id="0">
    <w:p w14:paraId="3A531094" w14:textId="77777777" w:rsidR="00E701DC" w:rsidRDefault="00E7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중고딕">
    <w:altName w:val="굴림"/>
    <w:charset w:val="81"/>
    <w:family w:val="auto"/>
    <w:pitch w:val="default"/>
    <w:sig w:usb0="00000001" w:usb1="09060000" w:usb2="00000010" w:usb3="00000000" w:csb0="00080000" w:csb1="00000000"/>
  </w:font>
  <w:font w:name="½Å¸íÁ¶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Áß°íµñ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77C50" w14:textId="77777777" w:rsidR="00E312E0" w:rsidRDefault="00E312E0"/>
  <w:p w14:paraId="3467064E" w14:textId="77777777" w:rsidR="00E312E0" w:rsidRDefault="00E312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235B8" w14:textId="77777777" w:rsidR="00E701DC" w:rsidRDefault="00E701DC">
      <w:r>
        <w:separator/>
      </w:r>
    </w:p>
  </w:footnote>
  <w:footnote w:type="continuationSeparator" w:id="0">
    <w:p w14:paraId="23E6D1C1" w14:textId="77777777" w:rsidR="00E701DC" w:rsidRDefault="00E70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B0CF1"/>
    <w:multiLevelType w:val="hybridMultilevel"/>
    <w:tmpl w:val="7E4C920C"/>
    <w:lvl w:ilvl="0" w:tplc="83A01FD4">
      <w:start w:val="5"/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C6D189D"/>
    <w:multiLevelType w:val="hybridMultilevel"/>
    <w:tmpl w:val="7BA4E9AC"/>
    <w:lvl w:ilvl="0" w:tplc="3DA08F64"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E6F5B40"/>
    <w:multiLevelType w:val="hybridMultilevel"/>
    <w:tmpl w:val="C1F8EF16"/>
    <w:lvl w:ilvl="0" w:tplc="A4A03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50F461FA"/>
    <w:multiLevelType w:val="hybridMultilevel"/>
    <w:tmpl w:val="CF56C7B6"/>
    <w:lvl w:ilvl="0" w:tplc="2200ACEE">
      <w:numFmt w:val="bullet"/>
      <w:lvlText w:val=""/>
      <w:lvlJc w:val="left"/>
      <w:pPr>
        <w:ind w:left="690" w:hanging="360"/>
      </w:pPr>
      <w:rPr>
        <w:rFonts w:ascii="Wingdings" w:eastAsia="중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4" w15:restartNumberingAfterBreak="0">
    <w:nsid w:val="5A955381"/>
    <w:multiLevelType w:val="hybridMultilevel"/>
    <w:tmpl w:val="0EEA9DFE"/>
    <w:lvl w:ilvl="0" w:tplc="58C8747A">
      <w:numFmt w:val="bullet"/>
      <w:lvlText w:val=""/>
      <w:lvlJc w:val="left"/>
      <w:pPr>
        <w:ind w:left="1120" w:hanging="360"/>
      </w:pPr>
      <w:rPr>
        <w:rFonts w:ascii="Wingdings" w:eastAsia="바탕" w:hAnsi="Wingdings" w:cs="Times New Roman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 w15:restartNumberingAfterBreak="0">
    <w:nsid w:val="6B5F6FE5"/>
    <w:multiLevelType w:val="hybridMultilevel"/>
    <w:tmpl w:val="2F145920"/>
    <w:lvl w:ilvl="0" w:tplc="CA00EF20">
      <w:numFmt w:val="bullet"/>
      <w:lvlText w:val="※"/>
      <w:lvlJc w:val="left"/>
      <w:pPr>
        <w:ind w:left="760" w:hanging="360"/>
      </w:pPr>
      <w:rPr>
        <w:rFonts w:ascii="바탕" w:eastAsia="바탕" w:hAnsi="바탕" w:cs="Times New Roman" w:hint="eastAsia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52902D2"/>
    <w:multiLevelType w:val="hybridMultilevel"/>
    <w:tmpl w:val="D6AE9392"/>
    <w:lvl w:ilvl="0" w:tplc="83A01FD4">
      <w:start w:val="5"/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oNotTrackFormatting/>
  <w:defaultTabStop w:val="800"/>
  <w:defaultTableStyle w:val="a"/>
  <w:displayVerticalDrawingGridEvery w:val="2"/>
  <w:noPunctuationKerning/>
  <w:characterSpacingControl w:val="doNotCompress"/>
  <w:doNotDemarcateInvalidXml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2526"/>
    <w:rsid w:val="000062CE"/>
    <w:rsid w:val="000144AD"/>
    <w:rsid w:val="000172C3"/>
    <w:rsid w:val="00032CF4"/>
    <w:rsid w:val="0003691D"/>
    <w:rsid w:val="00037B5E"/>
    <w:rsid w:val="00040076"/>
    <w:rsid w:val="00052B81"/>
    <w:rsid w:val="00056C08"/>
    <w:rsid w:val="00063515"/>
    <w:rsid w:val="00063F86"/>
    <w:rsid w:val="00064ADE"/>
    <w:rsid w:val="0007035A"/>
    <w:rsid w:val="0008655B"/>
    <w:rsid w:val="00087596"/>
    <w:rsid w:val="00090D7F"/>
    <w:rsid w:val="000B4298"/>
    <w:rsid w:val="000B59EE"/>
    <w:rsid w:val="000B6010"/>
    <w:rsid w:val="000C25F9"/>
    <w:rsid w:val="000C3D2E"/>
    <w:rsid w:val="000C5361"/>
    <w:rsid w:val="000C596D"/>
    <w:rsid w:val="000C5E2A"/>
    <w:rsid w:val="000C6BE8"/>
    <w:rsid w:val="000D027A"/>
    <w:rsid w:val="000D2B2A"/>
    <w:rsid w:val="000E65F1"/>
    <w:rsid w:val="000F239C"/>
    <w:rsid w:val="001024E8"/>
    <w:rsid w:val="001052DC"/>
    <w:rsid w:val="001107D8"/>
    <w:rsid w:val="0011579D"/>
    <w:rsid w:val="00115EB3"/>
    <w:rsid w:val="00120C8A"/>
    <w:rsid w:val="00121642"/>
    <w:rsid w:val="001226BA"/>
    <w:rsid w:val="00126BB1"/>
    <w:rsid w:val="0012764E"/>
    <w:rsid w:val="00127C54"/>
    <w:rsid w:val="0013276F"/>
    <w:rsid w:val="00133A86"/>
    <w:rsid w:val="00144491"/>
    <w:rsid w:val="00144759"/>
    <w:rsid w:val="00145C47"/>
    <w:rsid w:val="00153A98"/>
    <w:rsid w:val="00155EE1"/>
    <w:rsid w:val="001561C1"/>
    <w:rsid w:val="00160861"/>
    <w:rsid w:val="00165E22"/>
    <w:rsid w:val="00174575"/>
    <w:rsid w:val="001751DF"/>
    <w:rsid w:val="00177916"/>
    <w:rsid w:val="00183AD0"/>
    <w:rsid w:val="00185491"/>
    <w:rsid w:val="00191D3A"/>
    <w:rsid w:val="00193E66"/>
    <w:rsid w:val="00196EC2"/>
    <w:rsid w:val="001A35CD"/>
    <w:rsid w:val="001A3A1F"/>
    <w:rsid w:val="001A564E"/>
    <w:rsid w:val="001A6FC9"/>
    <w:rsid w:val="001C1237"/>
    <w:rsid w:val="001C2043"/>
    <w:rsid w:val="001C4D82"/>
    <w:rsid w:val="001C673C"/>
    <w:rsid w:val="001D577D"/>
    <w:rsid w:val="001E54BF"/>
    <w:rsid w:val="001F6F42"/>
    <w:rsid w:val="002010E4"/>
    <w:rsid w:val="002122E6"/>
    <w:rsid w:val="002124F2"/>
    <w:rsid w:val="0021402B"/>
    <w:rsid w:val="00220AE3"/>
    <w:rsid w:val="0022122C"/>
    <w:rsid w:val="0022417E"/>
    <w:rsid w:val="002427D4"/>
    <w:rsid w:val="00246A32"/>
    <w:rsid w:val="00257D39"/>
    <w:rsid w:val="00261825"/>
    <w:rsid w:val="002645AC"/>
    <w:rsid w:val="00265953"/>
    <w:rsid w:val="00267A63"/>
    <w:rsid w:val="002739E4"/>
    <w:rsid w:val="00275FE5"/>
    <w:rsid w:val="00282177"/>
    <w:rsid w:val="00285604"/>
    <w:rsid w:val="00291D54"/>
    <w:rsid w:val="00292FDF"/>
    <w:rsid w:val="00297273"/>
    <w:rsid w:val="002B2521"/>
    <w:rsid w:val="002B2D1B"/>
    <w:rsid w:val="002B3085"/>
    <w:rsid w:val="002B3845"/>
    <w:rsid w:val="002B4027"/>
    <w:rsid w:val="002B42B5"/>
    <w:rsid w:val="002B55B0"/>
    <w:rsid w:val="002B7339"/>
    <w:rsid w:val="002C0504"/>
    <w:rsid w:val="002C13FE"/>
    <w:rsid w:val="002C1772"/>
    <w:rsid w:val="002C1E7C"/>
    <w:rsid w:val="002C6E31"/>
    <w:rsid w:val="002D20FC"/>
    <w:rsid w:val="002D43C4"/>
    <w:rsid w:val="002D49BB"/>
    <w:rsid w:val="002E260F"/>
    <w:rsid w:val="002F18BE"/>
    <w:rsid w:val="002F5216"/>
    <w:rsid w:val="002F6677"/>
    <w:rsid w:val="00302332"/>
    <w:rsid w:val="00313555"/>
    <w:rsid w:val="003139A9"/>
    <w:rsid w:val="00314E8A"/>
    <w:rsid w:val="0031506C"/>
    <w:rsid w:val="00324A01"/>
    <w:rsid w:val="00335DF1"/>
    <w:rsid w:val="00341D1E"/>
    <w:rsid w:val="00345924"/>
    <w:rsid w:val="003511CA"/>
    <w:rsid w:val="0035175F"/>
    <w:rsid w:val="00357B66"/>
    <w:rsid w:val="003665D3"/>
    <w:rsid w:val="0036772F"/>
    <w:rsid w:val="00375049"/>
    <w:rsid w:val="00376D4B"/>
    <w:rsid w:val="00381F14"/>
    <w:rsid w:val="00397D0A"/>
    <w:rsid w:val="003A0212"/>
    <w:rsid w:val="003D2A1B"/>
    <w:rsid w:val="003D3A67"/>
    <w:rsid w:val="003D4627"/>
    <w:rsid w:val="003D5A99"/>
    <w:rsid w:val="003D65B2"/>
    <w:rsid w:val="003E4629"/>
    <w:rsid w:val="003E61D9"/>
    <w:rsid w:val="004272BB"/>
    <w:rsid w:val="00431FD3"/>
    <w:rsid w:val="00432574"/>
    <w:rsid w:val="00440E0B"/>
    <w:rsid w:val="00455CA9"/>
    <w:rsid w:val="00462076"/>
    <w:rsid w:val="00465AAE"/>
    <w:rsid w:val="0047052C"/>
    <w:rsid w:val="004735E4"/>
    <w:rsid w:val="00491968"/>
    <w:rsid w:val="004967F7"/>
    <w:rsid w:val="004A1665"/>
    <w:rsid w:val="004A16A5"/>
    <w:rsid w:val="004A2B99"/>
    <w:rsid w:val="004C0112"/>
    <w:rsid w:val="004C1458"/>
    <w:rsid w:val="004C61A1"/>
    <w:rsid w:val="004D156A"/>
    <w:rsid w:val="004D4544"/>
    <w:rsid w:val="004D5725"/>
    <w:rsid w:val="004D584F"/>
    <w:rsid w:val="004E27F0"/>
    <w:rsid w:val="004E4946"/>
    <w:rsid w:val="004E61C3"/>
    <w:rsid w:val="004F05CE"/>
    <w:rsid w:val="004F54D2"/>
    <w:rsid w:val="004F6B55"/>
    <w:rsid w:val="005010BA"/>
    <w:rsid w:val="0050217C"/>
    <w:rsid w:val="00506169"/>
    <w:rsid w:val="005117E7"/>
    <w:rsid w:val="005129F3"/>
    <w:rsid w:val="00530AF8"/>
    <w:rsid w:val="00541A07"/>
    <w:rsid w:val="005427EF"/>
    <w:rsid w:val="00550AA6"/>
    <w:rsid w:val="00550D06"/>
    <w:rsid w:val="00571988"/>
    <w:rsid w:val="00574051"/>
    <w:rsid w:val="005854D3"/>
    <w:rsid w:val="005904F8"/>
    <w:rsid w:val="00594CC2"/>
    <w:rsid w:val="0059758F"/>
    <w:rsid w:val="005A0C49"/>
    <w:rsid w:val="005B63EF"/>
    <w:rsid w:val="005D2A5F"/>
    <w:rsid w:val="005D52B8"/>
    <w:rsid w:val="005E0CA9"/>
    <w:rsid w:val="005E24BA"/>
    <w:rsid w:val="005E294B"/>
    <w:rsid w:val="005F06DF"/>
    <w:rsid w:val="005F3DB3"/>
    <w:rsid w:val="005F4563"/>
    <w:rsid w:val="005F4805"/>
    <w:rsid w:val="005F78BF"/>
    <w:rsid w:val="00605A48"/>
    <w:rsid w:val="0062002D"/>
    <w:rsid w:val="00626EED"/>
    <w:rsid w:val="00633A0A"/>
    <w:rsid w:val="00651C32"/>
    <w:rsid w:val="006558E0"/>
    <w:rsid w:val="006620A4"/>
    <w:rsid w:val="0066335E"/>
    <w:rsid w:val="00663790"/>
    <w:rsid w:val="00663EE6"/>
    <w:rsid w:val="00667A76"/>
    <w:rsid w:val="0067344B"/>
    <w:rsid w:val="006751B4"/>
    <w:rsid w:val="0067630C"/>
    <w:rsid w:val="00676C62"/>
    <w:rsid w:val="00694377"/>
    <w:rsid w:val="00695B6A"/>
    <w:rsid w:val="00696610"/>
    <w:rsid w:val="006A336B"/>
    <w:rsid w:val="006A3536"/>
    <w:rsid w:val="006A3CF3"/>
    <w:rsid w:val="006A6408"/>
    <w:rsid w:val="006B3852"/>
    <w:rsid w:val="006B58C8"/>
    <w:rsid w:val="006D3127"/>
    <w:rsid w:val="006E11E0"/>
    <w:rsid w:val="006E125C"/>
    <w:rsid w:val="006F1CB6"/>
    <w:rsid w:val="006F36BF"/>
    <w:rsid w:val="006F6D5A"/>
    <w:rsid w:val="00700D37"/>
    <w:rsid w:val="00700DD8"/>
    <w:rsid w:val="007026D4"/>
    <w:rsid w:val="007038B8"/>
    <w:rsid w:val="00713DF1"/>
    <w:rsid w:val="00722306"/>
    <w:rsid w:val="00722C4A"/>
    <w:rsid w:val="0072504E"/>
    <w:rsid w:val="0073208D"/>
    <w:rsid w:val="007321B6"/>
    <w:rsid w:val="007336AC"/>
    <w:rsid w:val="0073647E"/>
    <w:rsid w:val="00745CB1"/>
    <w:rsid w:val="007511B3"/>
    <w:rsid w:val="00756881"/>
    <w:rsid w:val="00775401"/>
    <w:rsid w:val="00781428"/>
    <w:rsid w:val="00785A24"/>
    <w:rsid w:val="00790B6A"/>
    <w:rsid w:val="007968E6"/>
    <w:rsid w:val="007A29EA"/>
    <w:rsid w:val="007A44A6"/>
    <w:rsid w:val="007B6984"/>
    <w:rsid w:val="007C710A"/>
    <w:rsid w:val="007D2412"/>
    <w:rsid w:val="007D49AC"/>
    <w:rsid w:val="007D7AB3"/>
    <w:rsid w:val="007E19D7"/>
    <w:rsid w:val="007F5105"/>
    <w:rsid w:val="007F57CC"/>
    <w:rsid w:val="007F7D5C"/>
    <w:rsid w:val="00804412"/>
    <w:rsid w:val="008159C4"/>
    <w:rsid w:val="008166D1"/>
    <w:rsid w:val="00820701"/>
    <w:rsid w:val="00820FB8"/>
    <w:rsid w:val="00824EBE"/>
    <w:rsid w:val="00826D0C"/>
    <w:rsid w:val="008366C6"/>
    <w:rsid w:val="008368A1"/>
    <w:rsid w:val="00844601"/>
    <w:rsid w:val="0084477B"/>
    <w:rsid w:val="00844B44"/>
    <w:rsid w:val="00846DBC"/>
    <w:rsid w:val="00855094"/>
    <w:rsid w:val="008559C1"/>
    <w:rsid w:val="008576B3"/>
    <w:rsid w:val="00881B8A"/>
    <w:rsid w:val="008838AB"/>
    <w:rsid w:val="00886D4A"/>
    <w:rsid w:val="00887FC1"/>
    <w:rsid w:val="00895B31"/>
    <w:rsid w:val="008B568D"/>
    <w:rsid w:val="008B6A7E"/>
    <w:rsid w:val="008C3A51"/>
    <w:rsid w:val="008C3BE7"/>
    <w:rsid w:val="008C6159"/>
    <w:rsid w:val="008C6D55"/>
    <w:rsid w:val="008D13D2"/>
    <w:rsid w:val="008D2943"/>
    <w:rsid w:val="008D3E74"/>
    <w:rsid w:val="008E2B49"/>
    <w:rsid w:val="008E4116"/>
    <w:rsid w:val="008F3C1D"/>
    <w:rsid w:val="009030AE"/>
    <w:rsid w:val="009047C4"/>
    <w:rsid w:val="00924AB9"/>
    <w:rsid w:val="00924D9E"/>
    <w:rsid w:val="00926D84"/>
    <w:rsid w:val="009316C3"/>
    <w:rsid w:val="00932514"/>
    <w:rsid w:val="00936873"/>
    <w:rsid w:val="00942299"/>
    <w:rsid w:val="00945DE5"/>
    <w:rsid w:val="00973982"/>
    <w:rsid w:val="00975525"/>
    <w:rsid w:val="00980DDD"/>
    <w:rsid w:val="009820FC"/>
    <w:rsid w:val="0098527A"/>
    <w:rsid w:val="009A63E2"/>
    <w:rsid w:val="009D3B45"/>
    <w:rsid w:val="009E0C7A"/>
    <w:rsid w:val="009E1531"/>
    <w:rsid w:val="009F0C15"/>
    <w:rsid w:val="009F6106"/>
    <w:rsid w:val="00A023C2"/>
    <w:rsid w:val="00A039F9"/>
    <w:rsid w:val="00A22058"/>
    <w:rsid w:val="00A255C7"/>
    <w:rsid w:val="00A41FF6"/>
    <w:rsid w:val="00A5006B"/>
    <w:rsid w:val="00A526D2"/>
    <w:rsid w:val="00A53A4B"/>
    <w:rsid w:val="00A550D8"/>
    <w:rsid w:val="00A60497"/>
    <w:rsid w:val="00A6433F"/>
    <w:rsid w:val="00AA21EF"/>
    <w:rsid w:val="00AA3840"/>
    <w:rsid w:val="00AA425C"/>
    <w:rsid w:val="00AB1B86"/>
    <w:rsid w:val="00AB6FC8"/>
    <w:rsid w:val="00AB7AC2"/>
    <w:rsid w:val="00AC3529"/>
    <w:rsid w:val="00AC3833"/>
    <w:rsid w:val="00AC4304"/>
    <w:rsid w:val="00AC63AC"/>
    <w:rsid w:val="00AC75C0"/>
    <w:rsid w:val="00AE005B"/>
    <w:rsid w:val="00AF1B3D"/>
    <w:rsid w:val="00AF1C92"/>
    <w:rsid w:val="00AF34FB"/>
    <w:rsid w:val="00AF59B0"/>
    <w:rsid w:val="00AF65C9"/>
    <w:rsid w:val="00B01BBF"/>
    <w:rsid w:val="00B02B39"/>
    <w:rsid w:val="00B119E2"/>
    <w:rsid w:val="00B11B24"/>
    <w:rsid w:val="00B17C62"/>
    <w:rsid w:val="00B245EA"/>
    <w:rsid w:val="00B251B3"/>
    <w:rsid w:val="00B25353"/>
    <w:rsid w:val="00B26324"/>
    <w:rsid w:val="00B26744"/>
    <w:rsid w:val="00B27306"/>
    <w:rsid w:val="00B3501F"/>
    <w:rsid w:val="00B373F9"/>
    <w:rsid w:val="00B44A65"/>
    <w:rsid w:val="00B45101"/>
    <w:rsid w:val="00B52352"/>
    <w:rsid w:val="00B5348A"/>
    <w:rsid w:val="00B65EE1"/>
    <w:rsid w:val="00B66456"/>
    <w:rsid w:val="00B664C0"/>
    <w:rsid w:val="00B7755D"/>
    <w:rsid w:val="00B800CD"/>
    <w:rsid w:val="00B83ACA"/>
    <w:rsid w:val="00B908E3"/>
    <w:rsid w:val="00B960A7"/>
    <w:rsid w:val="00BA1DF2"/>
    <w:rsid w:val="00BA6073"/>
    <w:rsid w:val="00BA7CE2"/>
    <w:rsid w:val="00BC2F19"/>
    <w:rsid w:val="00BD1B4F"/>
    <w:rsid w:val="00BD2DEA"/>
    <w:rsid w:val="00BD7582"/>
    <w:rsid w:val="00BD78C3"/>
    <w:rsid w:val="00BE1B4E"/>
    <w:rsid w:val="00BF1955"/>
    <w:rsid w:val="00BF5F68"/>
    <w:rsid w:val="00C04CFE"/>
    <w:rsid w:val="00C21D29"/>
    <w:rsid w:val="00C2493C"/>
    <w:rsid w:val="00C2684B"/>
    <w:rsid w:val="00C32057"/>
    <w:rsid w:val="00C44736"/>
    <w:rsid w:val="00C47DF9"/>
    <w:rsid w:val="00C50AC3"/>
    <w:rsid w:val="00C5194E"/>
    <w:rsid w:val="00C5310D"/>
    <w:rsid w:val="00C56EDD"/>
    <w:rsid w:val="00C57B83"/>
    <w:rsid w:val="00C61D43"/>
    <w:rsid w:val="00C7651E"/>
    <w:rsid w:val="00C76C55"/>
    <w:rsid w:val="00C80532"/>
    <w:rsid w:val="00C86C64"/>
    <w:rsid w:val="00C91B2B"/>
    <w:rsid w:val="00CA1CDD"/>
    <w:rsid w:val="00CA1ED1"/>
    <w:rsid w:val="00CD34F3"/>
    <w:rsid w:val="00CD6E1D"/>
    <w:rsid w:val="00CE5159"/>
    <w:rsid w:val="00CE7C00"/>
    <w:rsid w:val="00CF3FE9"/>
    <w:rsid w:val="00CF60C9"/>
    <w:rsid w:val="00D135ED"/>
    <w:rsid w:val="00D13795"/>
    <w:rsid w:val="00D233C6"/>
    <w:rsid w:val="00D246FF"/>
    <w:rsid w:val="00D32601"/>
    <w:rsid w:val="00D33C92"/>
    <w:rsid w:val="00D35DE2"/>
    <w:rsid w:val="00D36E22"/>
    <w:rsid w:val="00D409BC"/>
    <w:rsid w:val="00D41640"/>
    <w:rsid w:val="00D443D4"/>
    <w:rsid w:val="00D4651B"/>
    <w:rsid w:val="00D52A62"/>
    <w:rsid w:val="00D55A05"/>
    <w:rsid w:val="00D55AEE"/>
    <w:rsid w:val="00D64659"/>
    <w:rsid w:val="00D72367"/>
    <w:rsid w:val="00D76998"/>
    <w:rsid w:val="00D816B4"/>
    <w:rsid w:val="00D94C98"/>
    <w:rsid w:val="00D977FA"/>
    <w:rsid w:val="00DA42A2"/>
    <w:rsid w:val="00DC2688"/>
    <w:rsid w:val="00DD57B9"/>
    <w:rsid w:val="00DE20E2"/>
    <w:rsid w:val="00DE36C4"/>
    <w:rsid w:val="00DF2273"/>
    <w:rsid w:val="00E0149B"/>
    <w:rsid w:val="00E312E0"/>
    <w:rsid w:val="00E371E8"/>
    <w:rsid w:val="00E45073"/>
    <w:rsid w:val="00E476A6"/>
    <w:rsid w:val="00E511A7"/>
    <w:rsid w:val="00E558F2"/>
    <w:rsid w:val="00E55F9E"/>
    <w:rsid w:val="00E61910"/>
    <w:rsid w:val="00E623AB"/>
    <w:rsid w:val="00E63D77"/>
    <w:rsid w:val="00E65F38"/>
    <w:rsid w:val="00E67248"/>
    <w:rsid w:val="00E67C0B"/>
    <w:rsid w:val="00E701DC"/>
    <w:rsid w:val="00E70A51"/>
    <w:rsid w:val="00E7310C"/>
    <w:rsid w:val="00E74EAB"/>
    <w:rsid w:val="00E7531F"/>
    <w:rsid w:val="00E80288"/>
    <w:rsid w:val="00E8625D"/>
    <w:rsid w:val="00E948F6"/>
    <w:rsid w:val="00E94ECE"/>
    <w:rsid w:val="00E967EF"/>
    <w:rsid w:val="00EA3D92"/>
    <w:rsid w:val="00EA77FC"/>
    <w:rsid w:val="00EB0B44"/>
    <w:rsid w:val="00EC351F"/>
    <w:rsid w:val="00EC77F1"/>
    <w:rsid w:val="00EC7E68"/>
    <w:rsid w:val="00ED565D"/>
    <w:rsid w:val="00ED6A61"/>
    <w:rsid w:val="00EE140D"/>
    <w:rsid w:val="00EE5C3C"/>
    <w:rsid w:val="00EE7372"/>
    <w:rsid w:val="00EF018C"/>
    <w:rsid w:val="00EF19CB"/>
    <w:rsid w:val="00F06A2D"/>
    <w:rsid w:val="00F15690"/>
    <w:rsid w:val="00F15F82"/>
    <w:rsid w:val="00F25C57"/>
    <w:rsid w:val="00F33187"/>
    <w:rsid w:val="00F360BB"/>
    <w:rsid w:val="00F37624"/>
    <w:rsid w:val="00F441EF"/>
    <w:rsid w:val="00F4659A"/>
    <w:rsid w:val="00F46893"/>
    <w:rsid w:val="00F51023"/>
    <w:rsid w:val="00F624C0"/>
    <w:rsid w:val="00F64DBD"/>
    <w:rsid w:val="00F667BC"/>
    <w:rsid w:val="00F67092"/>
    <w:rsid w:val="00F712C6"/>
    <w:rsid w:val="00F71E24"/>
    <w:rsid w:val="00F741A6"/>
    <w:rsid w:val="00F761C7"/>
    <w:rsid w:val="00F90331"/>
    <w:rsid w:val="00F91433"/>
    <w:rsid w:val="00F94366"/>
    <w:rsid w:val="00FB02F2"/>
    <w:rsid w:val="00FB721C"/>
    <w:rsid w:val="00FC0E25"/>
    <w:rsid w:val="00FC2526"/>
    <w:rsid w:val="00FD6730"/>
    <w:rsid w:val="00FF4EA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32AC648"/>
  <w15:chartTrackingRefBased/>
  <w15:docId w15:val="{2CA5AE54-ACBE-4F98-8EF7-21E1E3934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6A5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pPr>
      <w:keepNext/>
      <w:ind w:firstLine="5535"/>
      <w:outlineLvl w:val="0"/>
    </w:pPr>
    <w:rPr>
      <w:rFonts w:ascii="중고딕" w:eastAsia="중고딕" w:hAnsi="½Å¸íÁ¶"/>
      <w:sz w:val="24"/>
    </w:rPr>
  </w:style>
  <w:style w:type="paragraph" w:styleId="2">
    <w:name w:val="heading 2"/>
    <w:basedOn w:val="a"/>
    <w:next w:val="a"/>
    <w:link w:val="2Char"/>
    <w:qFormat/>
    <w:pPr>
      <w:keepNext/>
      <w:jc w:val="center"/>
      <w:outlineLvl w:val="1"/>
    </w:pPr>
    <w:rPr>
      <w:rFonts w:ascii="Áß°íµñ" w:hAnsi="Áß°íµñ"/>
      <w:b/>
      <w:bCs/>
      <w:i/>
      <w:iCs/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eastAsia="중고딕" w:hAnsi="바탕"/>
      <w:sz w:val="24"/>
    </w:rPr>
  </w:style>
  <w:style w:type="paragraph" w:styleId="4">
    <w:name w:val="heading 4"/>
    <w:basedOn w:val="a"/>
    <w:next w:val="a"/>
    <w:link w:val="4Char"/>
    <w:qFormat/>
    <w:pPr>
      <w:keepNext/>
      <w:outlineLvl w:val="3"/>
    </w:pPr>
    <w:rPr>
      <w:rFonts w:ascii="Times New Roman" w:eastAsia="HY중고딕"/>
      <w:b/>
      <w:bCs/>
      <w:sz w:val="26"/>
      <w:szCs w:val="26"/>
    </w:rPr>
  </w:style>
  <w:style w:type="paragraph" w:styleId="5">
    <w:name w:val="heading 5"/>
    <w:basedOn w:val="a"/>
    <w:next w:val="a"/>
    <w:link w:val="5Char"/>
    <w:qFormat/>
    <w:pPr>
      <w:keepNext/>
      <w:ind w:firstLineChars="200" w:firstLine="480"/>
      <w:outlineLvl w:val="4"/>
    </w:pPr>
    <w:rPr>
      <w:rFonts w:ascii="Times New Roman" w:eastAsia="HY중고딕"/>
      <w:b/>
      <w:bCs/>
      <w:i/>
      <w:iCs/>
      <w:sz w:val="24"/>
    </w:rPr>
  </w:style>
  <w:style w:type="paragraph" w:styleId="6">
    <w:name w:val="heading 6"/>
    <w:basedOn w:val="a"/>
    <w:next w:val="a"/>
    <w:link w:val="6Char"/>
    <w:qFormat/>
    <w:pPr>
      <w:keepNext/>
      <w:jc w:val="center"/>
      <w:outlineLvl w:val="5"/>
    </w:pPr>
    <w:rPr>
      <w:rFonts w:ascii="Times New Roman"/>
      <w:b/>
      <w:bCs/>
      <w:sz w:val="36"/>
    </w:rPr>
  </w:style>
  <w:style w:type="paragraph" w:styleId="7">
    <w:name w:val="heading 7"/>
    <w:basedOn w:val="a"/>
    <w:next w:val="a"/>
    <w:qFormat/>
    <w:pPr>
      <w:keepNext/>
      <w:spacing w:line="240" w:lineRule="atLeast"/>
      <w:ind w:firstLineChars="720" w:firstLine="1297"/>
      <w:jc w:val="right"/>
      <w:outlineLvl w:val="6"/>
    </w:pPr>
    <w:rPr>
      <w:rFonts w:ascii="Times New Roman" w:eastAsia="중고딕"/>
      <w:b/>
      <w:bCs/>
      <w:i/>
      <w:iCs/>
      <w:sz w:val="18"/>
      <w:szCs w:val="32"/>
      <w:u w:val="single"/>
    </w:rPr>
  </w:style>
  <w:style w:type="paragraph" w:styleId="8">
    <w:name w:val="heading 8"/>
    <w:basedOn w:val="a"/>
    <w:next w:val="a"/>
    <w:link w:val="8Char"/>
    <w:qFormat/>
    <w:pPr>
      <w:keepNext/>
      <w:jc w:val="right"/>
      <w:outlineLvl w:val="7"/>
    </w:pPr>
    <w:rPr>
      <w:rFonts w:ascii="Times New Roman"/>
      <w:i/>
      <w:iCs/>
      <w:u w:val="single"/>
    </w:rPr>
  </w:style>
  <w:style w:type="character" w:default="1" w:styleId="a0">
    <w:name w:val="Default Paragraph Font"/>
    <w:aliases w:val="기본 문단 글꼴"/>
    <w:semiHidden/>
  </w:style>
  <w:style w:type="table" w:default="1" w:styleId="a1">
    <w:name w:val="Normal Table"/>
    <w:aliases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aliases w:val="No List"/>
    <w:uiPriority w:val="99"/>
    <w:semiHidden/>
    <w:unhideWhenUsed/>
  </w:style>
  <w:style w:type="paragraph" w:styleId="a3">
    <w:name w:val="Body Text"/>
    <w:basedOn w:val="a"/>
    <w:link w:val="Char"/>
    <w:semiHidden/>
    <w:rPr>
      <w:rFonts w:ascii="HY중고딕" w:eastAsia="HY중고딕" w:hAnsi="Áß°íµñ"/>
      <w:sz w:val="22"/>
      <w:szCs w:val="22"/>
    </w:rPr>
  </w:style>
  <w:style w:type="paragraph" w:styleId="a4">
    <w:name w:val="caption"/>
    <w:basedOn w:val="a"/>
    <w:next w:val="a"/>
    <w:qFormat/>
    <w:pPr>
      <w:spacing w:line="240" w:lineRule="atLeast"/>
      <w:jc w:val="center"/>
    </w:pPr>
    <w:rPr>
      <w:rFonts w:ascii="Times New Roman" w:eastAsia="중고딕"/>
      <w:b/>
      <w:bCs/>
      <w:sz w:val="32"/>
      <w:szCs w:val="32"/>
    </w:rPr>
  </w:style>
  <w:style w:type="paragraph" w:styleId="a5">
    <w:name w:val="Body Text Indent"/>
    <w:basedOn w:val="a"/>
    <w:link w:val="Char0"/>
    <w:semiHidden/>
    <w:pPr>
      <w:ind w:firstLine="345"/>
    </w:pPr>
    <w:rPr>
      <w:rFonts w:ascii="Times New Roman"/>
      <w:sz w:val="22"/>
    </w:rPr>
  </w:style>
  <w:style w:type="paragraph" w:styleId="20">
    <w:name w:val="Body Text 2"/>
    <w:basedOn w:val="a"/>
    <w:link w:val="2Char0"/>
    <w:semiHidden/>
    <w:rPr>
      <w:rFonts w:ascii="Times New Roman" w:eastAsia="HY중고딕"/>
      <w:b/>
      <w:bCs/>
      <w:sz w:val="24"/>
    </w:rPr>
  </w:style>
  <w:style w:type="paragraph" w:styleId="a6">
    <w:name w:val="header"/>
    <w:aliases w:val="머리말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footer"/>
    <w:aliases w:val="꼬리말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aliases w:val="풍선 도움말 글자"/>
    <w:basedOn w:val="a"/>
    <w:link w:val="Char1"/>
    <w:uiPriority w:val="99"/>
    <w:semiHidden/>
    <w:unhideWhenUsed/>
    <w:rsid w:val="009F0C15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8"/>
    <w:uiPriority w:val="99"/>
    <w:semiHidden/>
    <w:rsid w:val="009F0C15"/>
    <w:rPr>
      <w:rFonts w:ascii="맑은 고딕" w:eastAsia="맑은 고딕" w:hAnsi="맑은 고딕" w:cs="Times New Roman"/>
      <w:kern w:val="2"/>
      <w:sz w:val="18"/>
      <w:szCs w:val="18"/>
    </w:rPr>
  </w:style>
  <w:style w:type="character" w:customStyle="1" w:styleId="2Char">
    <w:name w:val="제목 2 Char"/>
    <w:link w:val="2"/>
    <w:rsid w:val="00CD34F3"/>
    <w:rPr>
      <w:rFonts w:ascii="Áß°íµñ" w:hAnsi="Áß°íµñ"/>
      <w:b/>
      <w:bCs/>
      <w:i/>
      <w:iCs/>
      <w:kern w:val="2"/>
      <w:sz w:val="32"/>
      <w:szCs w:val="32"/>
    </w:rPr>
  </w:style>
  <w:style w:type="character" w:customStyle="1" w:styleId="4Char">
    <w:name w:val="제목 4 Char"/>
    <w:link w:val="4"/>
    <w:rsid w:val="00CD34F3"/>
    <w:rPr>
      <w:rFonts w:eastAsia="HY중고딕"/>
      <w:b/>
      <w:bCs/>
      <w:kern w:val="2"/>
      <w:sz w:val="26"/>
      <w:szCs w:val="26"/>
    </w:rPr>
  </w:style>
  <w:style w:type="character" w:customStyle="1" w:styleId="5Char">
    <w:name w:val="제목 5 Char"/>
    <w:link w:val="5"/>
    <w:rsid w:val="00CD34F3"/>
    <w:rPr>
      <w:rFonts w:eastAsia="HY중고딕"/>
      <w:b/>
      <w:bCs/>
      <w:i/>
      <w:iCs/>
      <w:kern w:val="2"/>
      <w:sz w:val="24"/>
      <w:szCs w:val="24"/>
    </w:rPr>
  </w:style>
  <w:style w:type="character" w:customStyle="1" w:styleId="6Char">
    <w:name w:val="제목 6 Char"/>
    <w:link w:val="6"/>
    <w:rsid w:val="00CD34F3"/>
    <w:rPr>
      <w:b/>
      <w:bCs/>
      <w:kern w:val="2"/>
      <w:sz w:val="36"/>
      <w:szCs w:val="24"/>
    </w:rPr>
  </w:style>
  <w:style w:type="character" w:customStyle="1" w:styleId="8Char">
    <w:name w:val="제목 8 Char"/>
    <w:link w:val="8"/>
    <w:rsid w:val="00CD34F3"/>
    <w:rPr>
      <w:i/>
      <w:iCs/>
      <w:kern w:val="2"/>
      <w:szCs w:val="24"/>
      <w:u w:val="single"/>
    </w:rPr>
  </w:style>
  <w:style w:type="character" w:customStyle="1" w:styleId="Char">
    <w:name w:val="본문 Char"/>
    <w:link w:val="a3"/>
    <w:semiHidden/>
    <w:rsid w:val="00CD34F3"/>
    <w:rPr>
      <w:rFonts w:ascii="HY중고딕" w:eastAsia="HY중고딕" w:hAnsi="Áß°íµñ"/>
      <w:kern w:val="2"/>
      <w:sz w:val="22"/>
      <w:szCs w:val="22"/>
    </w:rPr>
  </w:style>
  <w:style w:type="character" w:customStyle="1" w:styleId="Char0">
    <w:name w:val="본문 들여쓰기 Char"/>
    <w:link w:val="a5"/>
    <w:semiHidden/>
    <w:rsid w:val="00CD34F3"/>
    <w:rPr>
      <w:kern w:val="2"/>
      <w:sz w:val="22"/>
      <w:szCs w:val="24"/>
    </w:rPr>
  </w:style>
  <w:style w:type="character" w:customStyle="1" w:styleId="2Char0">
    <w:name w:val="본문 2 Char"/>
    <w:link w:val="20"/>
    <w:semiHidden/>
    <w:rsid w:val="00CD34F3"/>
    <w:rPr>
      <w:rFonts w:eastAsia="HY중고딕"/>
      <w:b/>
      <w:bCs/>
      <w:kern w:val="2"/>
      <w:sz w:val="24"/>
      <w:szCs w:val="24"/>
    </w:rPr>
  </w:style>
  <w:style w:type="paragraph" w:styleId="a9">
    <w:name w:val="Normal (Web)"/>
    <w:basedOn w:val="a"/>
    <w:semiHidden/>
    <w:rsid w:val="00CD34F3"/>
    <w:pPr>
      <w:widowControl/>
      <w:wordWrap/>
      <w:autoSpaceDE/>
      <w:autoSpaceDN/>
      <w:spacing w:before="100" w:beforeAutospacing="1" w:after="100" w:afterAutospacing="1"/>
      <w:jc w:val="left"/>
    </w:pPr>
    <w:rPr>
      <w:rFonts w:hAnsi="바탕"/>
      <w:kern w:val="0"/>
      <w:sz w:val="24"/>
    </w:rPr>
  </w:style>
  <w:style w:type="table" w:styleId="aa">
    <w:name w:val="Table Grid"/>
    <w:aliases w:val="Table Grid"/>
    <w:basedOn w:val="a1"/>
    <w:rsid w:val="00722306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ab">
    <w:name w:val="Hyperlink"/>
    <w:rsid w:val="007321B6"/>
    <w:rPr>
      <w:color w:val="0000FF"/>
      <w:u w:val="single"/>
    </w:rPr>
  </w:style>
  <w:style w:type="character" w:customStyle="1" w:styleId="stdnobr">
    <w:name w:val="std nobr"/>
    <w:basedOn w:val="a0"/>
    <w:rsid w:val="007321B6"/>
  </w:style>
  <w:style w:type="character" w:styleId="ac">
    <w:name w:val="Emphasis"/>
    <w:qFormat/>
    <w:rsid w:val="007321B6"/>
    <w:rPr>
      <w:b/>
      <w:bCs/>
      <w:i w:val="0"/>
      <w:iCs w:val="0"/>
    </w:rPr>
  </w:style>
  <w:style w:type="character" w:styleId="ad">
    <w:name w:val="FollowedHyperlink"/>
    <w:rsid w:val="00E74EAB"/>
    <w:rPr>
      <w:color w:val="800080"/>
      <w:u w:val="single"/>
    </w:rPr>
  </w:style>
  <w:style w:type="character" w:styleId="ae">
    <w:name w:val="page number"/>
    <w:aliases w:val="쪽 번호"/>
    <w:basedOn w:val="a0"/>
    <w:rsid w:val="003139A9"/>
  </w:style>
  <w:style w:type="paragraph" w:customStyle="1" w:styleId="af">
    <w:name w:val="바탕글"/>
    <w:basedOn w:val="a"/>
    <w:rsid w:val="002645AC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275FE5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  <w:style w:type="paragraph" w:styleId="af0">
    <w:name w:val="Title"/>
    <w:basedOn w:val="a"/>
    <w:link w:val="Char2"/>
    <w:qFormat/>
    <w:rsid w:val="006B58C8"/>
    <w:pPr>
      <w:widowControl/>
      <w:wordWrap/>
      <w:autoSpaceDE/>
      <w:autoSpaceDN/>
      <w:jc w:val="center"/>
    </w:pPr>
    <w:rPr>
      <w:rFonts w:ascii="Times New Roman" w:eastAsia="맑은 고딕"/>
      <w:b/>
      <w:kern w:val="0"/>
      <w:sz w:val="32"/>
      <w:szCs w:val="20"/>
      <w:lang w:val="x-none" w:eastAsia="en-US"/>
    </w:rPr>
  </w:style>
  <w:style w:type="character" w:customStyle="1" w:styleId="Char2">
    <w:name w:val="제목 Char"/>
    <w:link w:val="af0"/>
    <w:rsid w:val="006B58C8"/>
    <w:rPr>
      <w:rFonts w:eastAsia="맑은 고딕"/>
      <w:b/>
      <w:sz w:val="32"/>
      <w:lang w:val="x-none" w:eastAsia="en-US" w:bidi="x-none"/>
    </w:rPr>
  </w:style>
  <w:style w:type="paragraph" w:styleId="af1">
    <w:name w:val="Subtitle"/>
    <w:basedOn w:val="a"/>
    <w:link w:val="Char3"/>
    <w:qFormat/>
    <w:rsid w:val="006B58C8"/>
    <w:pPr>
      <w:widowControl/>
      <w:wordWrap/>
      <w:autoSpaceDE/>
      <w:autoSpaceDN/>
      <w:jc w:val="left"/>
    </w:pPr>
    <w:rPr>
      <w:rFonts w:ascii="Times New Roman" w:eastAsia="맑은 고딕"/>
      <w:kern w:val="0"/>
      <w:sz w:val="28"/>
      <w:szCs w:val="20"/>
      <w:lang w:val="x-none" w:eastAsia="en-US"/>
    </w:rPr>
  </w:style>
  <w:style w:type="character" w:customStyle="1" w:styleId="Char3">
    <w:name w:val="부제 Char"/>
    <w:link w:val="af1"/>
    <w:rsid w:val="006B58C8"/>
    <w:rPr>
      <w:rFonts w:eastAsia="맑은 고딕"/>
      <w:sz w:val="28"/>
      <w:lang w:val="x-none" w:eastAsia="en-US" w:bidi="x-none"/>
    </w:rPr>
  </w:style>
  <w:style w:type="paragraph" w:customStyle="1" w:styleId="10">
    <w:name w:val="바탕글1"/>
    <w:uiPriority w:val="1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napToGrid w:val="0"/>
      <w:spacing w:line="384" w:lineRule="auto"/>
      <w:jc w:val="both"/>
      <w:textAlignment w:val="baseline"/>
    </w:pPr>
    <w:rPr>
      <w:rFonts w:ascii="바탕"/>
      <w:color w:val="000000"/>
    </w:rPr>
  </w:style>
  <w:style w:type="paragraph" w:customStyle="1" w:styleId="TableParagraph">
    <w:name w:val="Table Paragraph"/>
    <w:basedOn w:val="a"/>
    <w:uiPriority w:val="1"/>
    <w:qFormat/>
    <w:pPr>
      <w:jc w:val="center"/>
    </w:pPr>
    <w:rPr>
      <w:rFonts w:ascii="Times New Roman" w:eastAsia="Times New Roman"/>
      <w:lang w:val="ko-KR" w:bidi="ko-KR"/>
    </w:rPr>
  </w:style>
  <w:style w:type="character" w:styleId="af2">
    <w:name w:val="Unresolved Mention"/>
    <w:uiPriority w:val="99"/>
    <w:semiHidden/>
    <w:unhideWhenUsed/>
    <w:rsid w:val="00E312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nu.ac.kr/eng/cm/cntnts/cntntsView.do?mi=8527&amp;cntntsId=449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Form A-1 GSNU 국제교환학생 지원신청서</vt:lpstr>
    </vt:vector>
  </TitlesOfParts>
  <Company>국제어학원-국제교류부</Company>
  <LinksUpToDate>false</LinksUpToDate>
  <CharactersWithSpaces>3946</CharactersWithSpaces>
  <SharedDoc>false</SharedDoc>
  <HyperlinkBase>_x000c_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A-1 GSNU 국제교환학생 지원신청서</dc:title>
  <dc:subject/>
  <dc:creator>국제교류1</dc:creator>
  <cp:keywords/>
  <dc:description/>
  <cp:lastModifiedBy>user</cp:lastModifiedBy>
  <cp:revision>21</cp:revision>
  <dcterms:created xsi:type="dcterms:W3CDTF">2025-10-15T13:54:00Z</dcterms:created>
  <dcterms:modified xsi:type="dcterms:W3CDTF">2025-10-15T14:52:00Z</dcterms:modified>
</cp:coreProperties>
</file>